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B11747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B11747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«</w:t>
      </w:r>
      <w:r w:rsidR="00C32878">
        <w:rPr>
          <w:rFonts w:ascii="Times New Roman" w:hAnsi="Times New Roman"/>
          <w:b/>
          <w:sz w:val="24"/>
          <w:szCs w:val="24"/>
        </w:rPr>
        <w:t>30</w:t>
      </w:r>
      <w:r>
        <w:rPr>
          <w:rFonts w:ascii="Times New Roman" w:hAnsi="Times New Roman"/>
          <w:b/>
          <w:sz w:val="24"/>
          <w:szCs w:val="24"/>
        </w:rPr>
        <w:t xml:space="preserve"> » </w:t>
      </w:r>
      <w:r w:rsidR="00C32878">
        <w:rPr>
          <w:rFonts w:ascii="Times New Roman" w:hAnsi="Times New Roman"/>
          <w:b/>
          <w:sz w:val="24"/>
          <w:szCs w:val="24"/>
        </w:rPr>
        <w:t>сентября</w:t>
      </w:r>
      <w:r>
        <w:rPr>
          <w:rFonts w:ascii="Times New Roman" w:hAnsi="Times New Roman"/>
          <w:b/>
          <w:sz w:val="24"/>
          <w:szCs w:val="24"/>
        </w:rPr>
        <w:t xml:space="preserve"> 2016г.                                                                                    №</w:t>
      </w:r>
      <w:r w:rsidR="00C32878">
        <w:rPr>
          <w:rFonts w:ascii="Times New Roman" w:hAnsi="Times New Roman"/>
          <w:b/>
          <w:sz w:val="24"/>
          <w:szCs w:val="24"/>
        </w:rPr>
        <w:t xml:space="preserve"> 1101</w:t>
      </w:r>
      <w:bookmarkStart w:id="0" w:name="_GoBack"/>
      <w:bookmarkEnd w:id="0"/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AD4179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технического, литературного, декоративно-прикладного</w:t>
      </w:r>
    </w:p>
    <w:p w:rsidR="00AD4179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 изобразительного творчества «Вальс цветов».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185AD8" w:rsidRPr="00185AD8" w:rsidRDefault="00B11747" w:rsidP="00253181">
      <w:pPr>
        <w:spacing w:after="0" w:line="240" w:lineRule="auto"/>
        <w:ind w:right="-3"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85AD8">
        <w:rPr>
          <w:rFonts w:ascii="Times New Roman" w:eastAsiaTheme="minorHAnsi" w:hAnsi="Times New Roman"/>
          <w:sz w:val="28"/>
          <w:szCs w:val="28"/>
        </w:rPr>
        <w:t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п.г.т. Актюбинский  на 201</w:t>
      </w:r>
      <w:r w:rsidR="00AD4179">
        <w:rPr>
          <w:rFonts w:ascii="Times New Roman" w:eastAsiaTheme="minorHAnsi" w:hAnsi="Times New Roman"/>
          <w:sz w:val="28"/>
          <w:szCs w:val="28"/>
        </w:rPr>
        <w:t>6-2017 уч. г</w:t>
      </w:r>
      <w:proofErr w:type="gramStart"/>
      <w:r w:rsidR="00AD4179">
        <w:rPr>
          <w:rFonts w:ascii="Times New Roman" w:eastAsiaTheme="minorHAnsi" w:hAnsi="Times New Roman"/>
          <w:sz w:val="28"/>
          <w:szCs w:val="28"/>
        </w:rPr>
        <w:t>.в</w:t>
      </w:r>
      <w:proofErr w:type="gramEnd"/>
      <w:r w:rsidR="00AD4179">
        <w:rPr>
          <w:rFonts w:ascii="Times New Roman" w:eastAsiaTheme="minorHAnsi" w:hAnsi="Times New Roman"/>
          <w:sz w:val="28"/>
          <w:szCs w:val="28"/>
        </w:rPr>
        <w:t xml:space="preserve"> целях п</w:t>
      </w:r>
      <w:r w:rsidR="00AD4179">
        <w:rPr>
          <w:rFonts w:ascii="Times New Roman" w:hAnsi="Times New Roman"/>
          <w:color w:val="000000"/>
          <w:sz w:val="28"/>
          <w:szCs w:val="28"/>
        </w:rPr>
        <w:t>роявления творческого воображения в создании работ</w:t>
      </w:r>
      <w:r w:rsidR="00AD4179">
        <w:rPr>
          <w:rFonts w:ascii="Times New Roman" w:eastAsia="Times New Roman" w:hAnsi="Times New Roman"/>
          <w:sz w:val="28"/>
          <w:szCs w:val="28"/>
          <w:lang w:eastAsia="ru-RU"/>
        </w:rPr>
        <w:t>, посвященных миру цветов; популяризации технического, литературного, художественно-эстетического, декоративно-прикладного и изобразительного искусства</w:t>
      </w:r>
      <w:r w:rsidR="00185AD8" w:rsidRPr="00185AD8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="002A257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D4179">
        <w:rPr>
          <w:rFonts w:ascii="Times New Roman" w:eastAsiaTheme="minorHAnsi" w:hAnsi="Times New Roman"/>
          <w:sz w:val="28"/>
          <w:szCs w:val="28"/>
        </w:rPr>
        <w:t>выявления и поддержки</w:t>
      </w:r>
      <w:r w:rsidR="00185AD8" w:rsidRPr="00185AD8">
        <w:rPr>
          <w:rFonts w:ascii="Times New Roman" w:eastAsiaTheme="minorHAnsi" w:hAnsi="Times New Roman"/>
          <w:sz w:val="28"/>
          <w:szCs w:val="28"/>
        </w:rPr>
        <w:t xml:space="preserve"> талантливых и одаренных детей, воспитателей и педагогов</w:t>
      </w:r>
      <w:r w:rsidR="00185AD8">
        <w:rPr>
          <w:rFonts w:ascii="Times New Roman" w:eastAsiaTheme="minorHAnsi" w:hAnsi="Times New Roman"/>
          <w:sz w:val="28"/>
          <w:szCs w:val="28"/>
        </w:rPr>
        <w:t xml:space="preserve"> был проведен муниципальный </w:t>
      </w:r>
      <w:r w:rsidRPr="00185AD8">
        <w:rPr>
          <w:rFonts w:ascii="Times New Roman" w:eastAsiaTheme="minorHAnsi" w:hAnsi="Times New Roman"/>
          <w:sz w:val="28"/>
          <w:szCs w:val="28"/>
        </w:rPr>
        <w:t xml:space="preserve">конкурс-выставка </w:t>
      </w:r>
      <w:r w:rsidR="00AD4179" w:rsidRPr="00AD4179">
        <w:rPr>
          <w:rFonts w:ascii="Times New Roman" w:eastAsiaTheme="minorHAnsi" w:hAnsi="Times New Roman"/>
          <w:sz w:val="28"/>
          <w:szCs w:val="28"/>
        </w:rPr>
        <w:t>технического, литературного</w:t>
      </w:r>
      <w:r w:rsidR="00AD4179">
        <w:rPr>
          <w:rFonts w:ascii="Times New Roman" w:eastAsiaTheme="minorHAnsi" w:hAnsi="Times New Roman"/>
          <w:sz w:val="28"/>
          <w:szCs w:val="28"/>
        </w:rPr>
        <w:t>,</w:t>
      </w:r>
      <w:r w:rsidR="002A2570">
        <w:rPr>
          <w:rFonts w:ascii="Times New Roman" w:eastAsiaTheme="minorHAnsi" w:hAnsi="Times New Roman"/>
          <w:sz w:val="28"/>
          <w:szCs w:val="28"/>
        </w:rPr>
        <w:t xml:space="preserve"> </w:t>
      </w:r>
      <w:r w:rsidRPr="00185AD8">
        <w:rPr>
          <w:rFonts w:ascii="Times New Roman" w:eastAsiaTheme="minorHAnsi" w:hAnsi="Times New Roman"/>
          <w:sz w:val="28"/>
          <w:szCs w:val="28"/>
        </w:rPr>
        <w:t>декор</w:t>
      </w:r>
      <w:r w:rsidR="00185AD8">
        <w:rPr>
          <w:rFonts w:ascii="Times New Roman" w:eastAsiaTheme="minorHAnsi" w:hAnsi="Times New Roman"/>
          <w:sz w:val="28"/>
          <w:szCs w:val="28"/>
        </w:rPr>
        <w:t>ативно-прикладного</w:t>
      </w:r>
      <w:r w:rsidRPr="00185AD8">
        <w:rPr>
          <w:rFonts w:ascii="Times New Roman" w:eastAsiaTheme="minorHAnsi" w:hAnsi="Times New Roman"/>
          <w:sz w:val="28"/>
          <w:szCs w:val="28"/>
        </w:rPr>
        <w:t xml:space="preserve"> и  изобразитель</w:t>
      </w:r>
      <w:r w:rsidR="00185AD8">
        <w:rPr>
          <w:rFonts w:ascii="Times New Roman" w:eastAsiaTheme="minorHAnsi" w:hAnsi="Times New Roman"/>
          <w:sz w:val="28"/>
          <w:szCs w:val="28"/>
        </w:rPr>
        <w:t>ного творчества «</w:t>
      </w:r>
      <w:r w:rsidR="00AD4179">
        <w:rPr>
          <w:rFonts w:ascii="Times New Roman" w:eastAsiaTheme="minorHAnsi" w:hAnsi="Times New Roman"/>
          <w:sz w:val="28"/>
          <w:szCs w:val="28"/>
        </w:rPr>
        <w:t>Вальс цветов</w:t>
      </w:r>
      <w:r w:rsidRPr="00185AD8">
        <w:rPr>
          <w:rFonts w:ascii="Times New Roman" w:eastAsiaTheme="minorHAnsi" w:hAnsi="Times New Roman"/>
          <w:sz w:val="28"/>
          <w:szCs w:val="28"/>
        </w:rPr>
        <w:t xml:space="preserve">» с </w:t>
      </w:r>
      <w:r w:rsidR="00AD4179">
        <w:rPr>
          <w:rFonts w:ascii="Times New Roman" w:eastAsia="Times New Roman" w:hAnsi="Times New Roman"/>
          <w:sz w:val="28"/>
          <w:szCs w:val="28"/>
          <w:lang w:eastAsia="ru-RU"/>
        </w:rPr>
        <w:t>1 по 30 сентября</w:t>
      </w:r>
      <w:r w:rsidR="00185AD8" w:rsidRPr="00185AD8">
        <w:rPr>
          <w:rFonts w:ascii="Times New Roman" w:eastAsia="Times New Roman" w:hAnsi="Times New Roman"/>
          <w:sz w:val="28"/>
          <w:szCs w:val="28"/>
          <w:lang w:eastAsia="ru-RU"/>
        </w:rPr>
        <w:t xml:space="preserve"> 2016 г.</w:t>
      </w:r>
    </w:p>
    <w:p w:rsidR="000D5CF8" w:rsidRPr="00253181" w:rsidRDefault="00185AD8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EB28DF" w:rsidRPr="00154B0C">
        <w:rPr>
          <w:rFonts w:ascii="Times New Roman" w:eastAsiaTheme="minorHAnsi" w:hAnsi="Times New Roman"/>
          <w:sz w:val="28"/>
          <w:szCs w:val="28"/>
        </w:rPr>
        <w:t>2</w:t>
      </w:r>
      <w:r w:rsidR="00154B0C" w:rsidRPr="00154B0C">
        <w:rPr>
          <w:rFonts w:ascii="Times New Roman" w:eastAsiaTheme="minorHAnsi" w:hAnsi="Times New Roman"/>
          <w:sz w:val="28"/>
          <w:szCs w:val="28"/>
        </w:rPr>
        <w:t>2</w:t>
      </w:r>
      <w:r w:rsidR="00DE24CA">
        <w:rPr>
          <w:rFonts w:ascii="Times New Roman" w:eastAsiaTheme="minorHAnsi" w:hAnsi="Times New Roman"/>
          <w:sz w:val="28"/>
          <w:szCs w:val="28"/>
        </w:rPr>
        <w:t>2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DE24CA">
        <w:rPr>
          <w:rFonts w:ascii="Times New Roman" w:eastAsiaTheme="minorHAnsi" w:hAnsi="Times New Roman"/>
          <w:sz w:val="28"/>
          <w:szCs w:val="28"/>
        </w:rPr>
        <w:t>ы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,  из МБОУ «СОШ № 3 п.г.т</w:t>
      </w:r>
      <w:proofErr w:type="gramStart"/>
      <w:r w:rsidR="00B11747"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>ктюбинский»; МБОУ «С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ОШ № 2 г.Азнакаево; 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 xml:space="preserve">МБОУ «СОШ №6г.Азнакаево; 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МБОУ «СОШ №7 г.Азнакаево; </w:t>
      </w:r>
      <w:r w:rsidR="000D5CF8" w:rsidRPr="00253181">
        <w:rPr>
          <w:rFonts w:ascii="Times New Roman" w:eastAsiaTheme="minorHAnsi" w:hAnsi="Times New Roman"/>
          <w:sz w:val="28"/>
          <w:szCs w:val="28"/>
        </w:rPr>
        <w:t>МБОУ «СОШ № 8г.Азнакаево</w:t>
      </w:r>
      <w:r w:rsidR="00154B0C">
        <w:rPr>
          <w:rFonts w:ascii="Times New Roman" w:eastAsiaTheme="minorHAnsi" w:hAnsi="Times New Roman"/>
          <w:sz w:val="28"/>
          <w:szCs w:val="28"/>
        </w:rPr>
        <w:t xml:space="preserve">; 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 xml:space="preserve">МБОУ «СОШ </w:t>
      </w:r>
      <w:proofErr w:type="spellStart"/>
      <w:r w:rsidR="009429DF" w:rsidRPr="00253181">
        <w:rPr>
          <w:rFonts w:ascii="Times New Roman" w:eastAsiaTheme="minorHAnsi" w:hAnsi="Times New Roman"/>
          <w:sz w:val="28"/>
          <w:szCs w:val="28"/>
        </w:rPr>
        <w:t>с.Сарлы</w:t>
      </w:r>
      <w:proofErr w:type="spellEnd"/>
      <w:r w:rsidR="009429DF" w:rsidRPr="00253181">
        <w:rPr>
          <w:rFonts w:ascii="Times New Roman" w:eastAsiaTheme="minorHAnsi" w:hAnsi="Times New Roman"/>
          <w:sz w:val="28"/>
          <w:szCs w:val="28"/>
        </w:rPr>
        <w:t>;  МБОУ «СОШ №</w:t>
      </w:r>
      <w:r w:rsidR="00EB28DF" w:rsidRPr="00253181">
        <w:rPr>
          <w:rFonts w:ascii="Times New Roman" w:eastAsiaTheme="minorHAnsi" w:hAnsi="Times New Roman"/>
          <w:sz w:val="28"/>
          <w:szCs w:val="28"/>
        </w:rPr>
        <w:t>2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>пгт.Актюбинский»</w:t>
      </w:r>
      <w:r w:rsidR="00EB28DF" w:rsidRPr="00253181">
        <w:rPr>
          <w:rFonts w:ascii="Times New Roman" w:eastAsiaTheme="minorHAnsi" w:hAnsi="Times New Roman"/>
          <w:sz w:val="28"/>
          <w:szCs w:val="28"/>
        </w:rPr>
        <w:t>;</w:t>
      </w:r>
      <w:r w:rsidR="00EB28DF" w:rsidRPr="00253181">
        <w:rPr>
          <w:rFonts w:ascii="Times New Roman" w:hAnsi="Times New Roman"/>
          <w:sz w:val="28"/>
          <w:szCs w:val="28"/>
        </w:rPr>
        <w:t>МБОУ «СОШ  №5 с углубленным изучением английского языка» г.Азнакаево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 xml:space="preserve">;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МБОУ ДОД  ЦДТ «Развит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ие» п.г.т. Актюбинский; </w:t>
      </w:r>
      <w:r w:rsidR="00C043DD" w:rsidRPr="00253181">
        <w:rPr>
          <w:rFonts w:ascii="Times New Roman" w:hAnsi="Times New Roman"/>
          <w:sz w:val="28"/>
          <w:szCs w:val="28"/>
        </w:rPr>
        <w:t>МБОУ «Лицей №4» г</w:t>
      </w:r>
      <w:proofErr w:type="gramStart"/>
      <w:r w:rsidR="00C043DD" w:rsidRPr="00253181">
        <w:rPr>
          <w:rFonts w:ascii="Times New Roman" w:hAnsi="Times New Roman"/>
          <w:sz w:val="28"/>
          <w:szCs w:val="28"/>
        </w:rPr>
        <w:t>.А</w:t>
      </w:r>
      <w:proofErr w:type="gramEnd"/>
      <w:r w:rsidR="00C043DD" w:rsidRPr="00253181">
        <w:rPr>
          <w:rFonts w:ascii="Times New Roman" w:hAnsi="Times New Roman"/>
          <w:sz w:val="28"/>
          <w:szCs w:val="28"/>
        </w:rPr>
        <w:t xml:space="preserve">знакаево; МБОУ «СОШ № 7» с. </w:t>
      </w:r>
      <w:proofErr w:type="spellStart"/>
      <w:r w:rsidR="00C043DD" w:rsidRPr="00253181">
        <w:rPr>
          <w:rFonts w:ascii="Times New Roman" w:hAnsi="Times New Roman"/>
          <w:sz w:val="28"/>
          <w:szCs w:val="28"/>
        </w:rPr>
        <w:t>Урсаево;МБОУ</w:t>
      </w:r>
      <w:proofErr w:type="spellEnd"/>
      <w:r w:rsidR="00C043DD" w:rsidRPr="00253181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C043DD" w:rsidRPr="00253181">
        <w:rPr>
          <w:rFonts w:ascii="Times New Roman" w:hAnsi="Times New Roman"/>
          <w:sz w:val="28"/>
          <w:szCs w:val="28"/>
        </w:rPr>
        <w:t>Джалильская</w:t>
      </w:r>
      <w:proofErr w:type="spellEnd"/>
      <w:r w:rsidR="00C043DD" w:rsidRPr="00253181">
        <w:rPr>
          <w:rFonts w:ascii="Times New Roman" w:hAnsi="Times New Roman"/>
          <w:sz w:val="28"/>
          <w:szCs w:val="28"/>
        </w:rPr>
        <w:t xml:space="preserve"> СОШ №2» </w:t>
      </w:r>
      <w:proofErr w:type="spellStart"/>
      <w:r w:rsidR="00C043DD" w:rsidRPr="00253181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="00C043DD" w:rsidRPr="00253181">
        <w:rPr>
          <w:rFonts w:ascii="Times New Roman" w:hAnsi="Times New Roman"/>
          <w:sz w:val="28"/>
          <w:szCs w:val="28"/>
        </w:rPr>
        <w:t xml:space="preserve"> муниципального района РТ; МБОУ ДО "СЮТ" </w:t>
      </w:r>
      <w:proofErr w:type="spellStart"/>
      <w:r w:rsidR="00C043DD" w:rsidRPr="00253181">
        <w:rPr>
          <w:rFonts w:ascii="Times New Roman" w:hAnsi="Times New Roman"/>
          <w:sz w:val="28"/>
          <w:szCs w:val="28"/>
        </w:rPr>
        <w:t>Сармановского</w:t>
      </w:r>
      <w:proofErr w:type="spellEnd"/>
      <w:r w:rsidR="00C043DD" w:rsidRPr="00253181">
        <w:rPr>
          <w:rFonts w:ascii="Times New Roman" w:hAnsi="Times New Roman"/>
          <w:sz w:val="28"/>
          <w:szCs w:val="28"/>
        </w:rPr>
        <w:t xml:space="preserve"> муниципального района РТ</w:t>
      </w:r>
      <w:r w:rsidR="000D5CF8" w:rsidRPr="00253181">
        <w:rPr>
          <w:rFonts w:ascii="Times New Roman" w:hAnsi="Times New Roman"/>
          <w:sz w:val="28"/>
          <w:szCs w:val="28"/>
        </w:rPr>
        <w:t>;ГБОУ «</w:t>
      </w:r>
      <w:proofErr w:type="spellStart"/>
      <w:r w:rsidR="000D5CF8" w:rsidRPr="00253181">
        <w:rPr>
          <w:rFonts w:ascii="Times New Roman" w:hAnsi="Times New Roman"/>
          <w:sz w:val="28"/>
          <w:szCs w:val="28"/>
        </w:rPr>
        <w:t>Азнакаевская</w:t>
      </w:r>
      <w:proofErr w:type="spellEnd"/>
      <w:r w:rsidR="000D5CF8" w:rsidRPr="00253181">
        <w:rPr>
          <w:rFonts w:ascii="Times New Roman" w:hAnsi="Times New Roman"/>
          <w:sz w:val="28"/>
          <w:szCs w:val="28"/>
        </w:rPr>
        <w:t xml:space="preserve"> школа для детей с ограниченными возможностями здоровья»;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 13 «Рябинка» г.Азнакаево; МБДОУ «Детский сад комбинированного вида №4 «Березка» п.г.т. Актюбинский; 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№3 «Солнышко» п.г.т. Актюбинский;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>МБДОУ «Детс</w:t>
      </w:r>
      <w:r w:rsidR="00DE24CA">
        <w:rPr>
          <w:rFonts w:ascii="Times New Roman" w:eastAsiaTheme="minorHAnsi" w:hAnsi="Times New Roman"/>
          <w:sz w:val="28"/>
          <w:szCs w:val="28"/>
        </w:rPr>
        <w:t>кий сад комбинированного вида №5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 «</w:t>
      </w:r>
      <w:r w:rsidR="00DE24CA">
        <w:rPr>
          <w:rFonts w:ascii="Times New Roman" w:eastAsiaTheme="minorHAnsi" w:hAnsi="Times New Roman"/>
          <w:sz w:val="28"/>
          <w:szCs w:val="28"/>
        </w:rPr>
        <w:t>Золотой ключик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DE24CA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E24CA" w:rsidRPr="00253181">
        <w:rPr>
          <w:rFonts w:ascii="Times New Roman" w:eastAsiaTheme="minorHAnsi" w:hAnsi="Times New Roman"/>
          <w:sz w:val="28"/>
          <w:szCs w:val="28"/>
        </w:rPr>
        <w:t>. Актюбинский</w:t>
      </w:r>
      <w:r w:rsidR="00DE24CA">
        <w:rPr>
          <w:rFonts w:ascii="Times New Roman" w:eastAsiaTheme="minorHAnsi" w:hAnsi="Times New Roman"/>
          <w:sz w:val="28"/>
          <w:szCs w:val="28"/>
        </w:rPr>
        <w:t>;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№6 «Тургай» п.г.т. Актюбинский;; МБДОУ«Детский сад присмотра и оздоровления № 19 «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Тамчыкай</w:t>
      </w:r>
      <w:proofErr w:type="spell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B11747"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="00B11747" w:rsidRPr="00253181">
        <w:rPr>
          <w:rFonts w:ascii="Times New Roman" w:eastAsiaTheme="minorHAnsi" w:hAnsi="Times New Roman"/>
          <w:sz w:val="28"/>
          <w:szCs w:val="28"/>
        </w:rPr>
        <w:t>; МБДОУ «Детский сад комбинированного вида №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знакаево;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комбинированного вида детский сад №3 «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B11747" w:rsidRPr="00253181">
        <w:rPr>
          <w:rFonts w:ascii="Times New Roman" w:eastAsiaTheme="minorHAnsi" w:hAnsi="Times New Roman"/>
          <w:sz w:val="28"/>
          <w:szCs w:val="28"/>
        </w:rPr>
        <w:t>;</w:t>
      </w:r>
    </w:p>
    <w:p w:rsidR="00185AD8" w:rsidRPr="00253181" w:rsidRDefault="00B11747" w:rsidP="00152474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МБДОУ «Детский сад для детей раннего возраста №1 «Аист»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знакаево;МБДОУ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 «Детский сад присмотра и оздоровления № 8 «Гнёздышко» г.Азнакаево; МБДОУ </w:t>
      </w:r>
      <w:r w:rsidRPr="00253181">
        <w:rPr>
          <w:rFonts w:ascii="Times New Roman" w:eastAsiaTheme="minorHAnsi" w:hAnsi="Times New Roman"/>
          <w:sz w:val="28"/>
          <w:szCs w:val="28"/>
        </w:rPr>
        <w:lastRenderedPageBreak/>
        <w:t>комбинированного вида детский сад №5 «Солнышко» г.Азнакаево; МБДОУ комбинированного вида детский сад №15 «Золотая рыбка» г.Азнакаево;  МБДОУ комбинированного вида детский сад №18 «Улыбка» г.Азнакаево;   МБДОУ комбинированного вида детский сад №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>12 «Росинка</w:t>
      </w:r>
      <w:r w:rsidRPr="00253181">
        <w:rPr>
          <w:rFonts w:ascii="Times New Roman" w:eastAsiaTheme="minorHAnsi" w:hAnsi="Times New Roman"/>
          <w:sz w:val="28"/>
          <w:szCs w:val="28"/>
        </w:rPr>
        <w:t>» г.Азнакаево;   МБДОУ комбинированного вида детский сад №1 «Колокольчик» г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 xml:space="preserve">знакаево; </w:t>
      </w:r>
      <w:r w:rsidR="000D5CF8" w:rsidRPr="00253181">
        <w:rPr>
          <w:rFonts w:ascii="Times New Roman" w:eastAsia="Times New Roman" w:hAnsi="Times New Roman"/>
          <w:sz w:val="28"/>
          <w:szCs w:val="28"/>
          <w:lang w:eastAsia="ru-RU"/>
        </w:rPr>
        <w:t xml:space="preserve">МБДОУ « Детский присмотра и оздоровления «Светлячок» № 4 г. Азнакаево; </w:t>
      </w:r>
      <w:r w:rsidR="000D5CF8" w:rsidRPr="00253181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№ 1 “Огонек” п.г.т. Актюбинский; </w:t>
      </w:r>
      <w:r w:rsidR="000D5CF8" w:rsidRPr="00253181">
        <w:rPr>
          <w:rFonts w:ascii="Times New Roman" w:hAnsi="Times New Roman"/>
          <w:sz w:val="28"/>
          <w:szCs w:val="28"/>
        </w:rPr>
        <w:t>МБДОУ «Детский сад  «</w:t>
      </w:r>
      <w:proofErr w:type="spellStart"/>
      <w:r w:rsidR="000D5CF8" w:rsidRPr="00253181">
        <w:rPr>
          <w:rFonts w:ascii="Times New Roman" w:hAnsi="Times New Roman"/>
          <w:sz w:val="28"/>
          <w:szCs w:val="28"/>
        </w:rPr>
        <w:t>Айгуль</w:t>
      </w:r>
      <w:proofErr w:type="spellEnd"/>
      <w:r w:rsidR="000D5CF8" w:rsidRPr="00253181">
        <w:rPr>
          <w:rFonts w:ascii="Times New Roman" w:hAnsi="Times New Roman"/>
          <w:sz w:val="28"/>
          <w:szCs w:val="28"/>
        </w:rPr>
        <w:t>»  с. Карамалы; МБДОУ «Детский сад присмотра и оздоровления №6 «Звёздочка»  г. Азнакаево</w:t>
      </w:r>
      <w:r w:rsidR="00646AD4" w:rsidRPr="00253181">
        <w:rPr>
          <w:rFonts w:ascii="Times New Roman" w:hAnsi="Times New Roman"/>
          <w:sz w:val="28"/>
          <w:szCs w:val="28"/>
        </w:rPr>
        <w:t xml:space="preserve">; </w:t>
      </w:r>
      <w:r w:rsidR="00646AD4" w:rsidRPr="00253181">
        <w:rPr>
          <w:rFonts w:ascii="Times New Roman" w:hAnsi="Times New Roman"/>
          <w:sz w:val="28"/>
          <w:szCs w:val="28"/>
          <w:lang w:val="tt-RU"/>
        </w:rPr>
        <w:t xml:space="preserve">МБДОУ «Детский сад №20«Аллюки»  г. Азнакаево; </w:t>
      </w:r>
      <w:r w:rsidR="00646AD4" w:rsidRPr="00253181">
        <w:rPr>
          <w:rFonts w:ascii="Times New Roman" w:hAnsi="Times New Roman"/>
          <w:sz w:val="28"/>
          <w:szCs w:val="28"/>
        </w:rPr>
        <w:t>МБДОУ «Детский сад комбинированного вида №10 «</w:t>
      </w:r>
      <w:proofErr w:type="spellStart"/>
      <w:r w:rsidR="00646AD4" w:rsidRPr="00253181">
        <w:rPr>
          <w:rFonts w:ascii="Times New Roman" w:hAnsi="Times New Roman"/>
          <w:sz w:val="28"/>
          <w:szCs w:val="28"/>
        </w:rPr>
        <w:t>Алтынчеч</w:t>
      </w:r>
      <w:proofErr w:type="spellEnd"/>
      <w:r w:rsidR="00646AD4" w:rsidRPr="00253181">
        <w:rPr>
          <w:rFonts w:ascii="Times New Roman" w:hAnsi="Times New Roman"/>
          <w:sz w:val="28"/>
          <w:szCs w:val="28"/>
        </w:rPr>
        <w:t>» г. Азнакаево;</w:t>
      </w:r>
      <w:r w:rsidR="00646AD4" w:rsidRPr="00253181">
        <w:rPr>
          <w:rFonts w:ascii="Times New Roman" w:hAnsi="Times New Roman"/>
          <w:sz w:val="28"/>
          <w:szCs w:val="28"/>
          <w:lang w:val="tt-RU"/>
        </w:rPr>
        <w:t xml:space="preserve">МБДОУ «Детский сад «Ляйсан» села Какре Елга; МБДОУ «Детский сад «Солнышко» п.Победа; </w:t>
      </w:r>
      <w:r w:rsidR="00646AD4" w:rsidRPr="00253181">
        <w:rPr>
          <w:rFonts w:ascii="Times New Roman" w:hAnsi="Times New Roman"/>
          <w:sz w:val="28"/>
          <w:szCs w:val="28"/>
        </w:rPr>
        <w:t xml:space="preserve">МБДОУ «Детский сад комбинированного вида №2 «Теремок» г.Азнакаево; МБДОУ «Детский сад «Солнышко» с. </w:t>
      </w:r>
      <w:proofErr w:type="spellStart"/>
      <w:r w:rsidR="00646AD4" w:rsidRPr="00253181">
        <w:rPr>
          <w:rFonts w:ascii="Times New Roman" w:hAnsi="Times New Roman"/>
          <w:sz w:val="28"/>
          <w:szCs w:val="28"/>
        </w:rPr>
        <w:t>Чемодурово</w:t>
      </w:r>
      <w:proofErr w:type="spellEnd"/>
      <w:r w:rsidR="00646AD4" w:rsidRPr="00253181">
        <w:rPr>
          <w:rFonts w:ascii="Times New Roman" w:hAnsi="Times New Roman"/>
          <w:sz w:val="28"/>
          <w:szCs w:val="28"/>
        </w:rPr>
        <w:t>.</w:t>
      </w:r>
    </w:p>
    <w:p w:rsidR="00646AD4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Наибольшее количество работ поступило в номинациях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:д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>е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коративно-прикладное творчество - для ПДО и воспитателей ДОУ</w:t>
      </w:r>
      <w:r w:rsidR="00EB2A62" w:rsidRPr="00253181">
        <w:rPr>
          <w:rFonts w:ascii="Times New Roman" w:eastAsiaTheme="minorHAnsi" w:hAnsi="Times New Roman"/>
          <w:sz w:val="28"/>
          <w:szCs w:val="28"/>
        </w:rPr>
        <w:t>; декоративно-прикладное творчество - для детей 5-7,8-10 лет.</w:t>
      </w:r>
    </w:p>
    <w:p w:rsidR="00B11747" w:rsidRPr="00253181" w:rsidRDefault="00EB2A62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В работах б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ыл использован  широкий спектр техник и видов ДПИ. Все участники конкурса проявили творческий подход и  богатую фантазию.</w:t>
      </w:r>
    </w:p>
    <w:p w:rsidR="00B11747" w:rsidRPr="00253181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Составом  жюри проведена оценка работ в соответствии с критериями положения.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E873A1" w:rsidRDefault="00B11747" w:rsidP="00E873A1">
      <w:pPr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E873A1">
        <w:rPr>
          <w:rFonts w:ascii="Times New Roman" w:eastAsiaTheme="minorHAnsi" w:hAnsi="Times New Roman"/>
          <w:sz w:val="28"/>
          <w:szCs w:val="28"/>
        </w:rPr>
        <w:t>т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ехнического, литературного, декоративно-прикладногои изобразительного творчества «Вальс цветов».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r w:rsidRPr="00253181">
        <w:rPr>
          <w:rFonts w:ascii="Times New Roman" w:eastAsiaTheme="minorHAnsi" w:hAnsi="Times New Roman"/>
          <w:sz w:val="28"/>
          <w:szCs w:val="28"/>
        </w:rPr>
        <w:t>Азнакаевского муниципального  района РТ.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B11747" w:rsidRPr="00253181" w:rsidRDefault="007D5F3F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  исполнением настоящего приказа возложить</w:t>
      </w:r>
      <w:r w:rsidRPr="00253181">
        <w:rPr>
          <w:rFonts w:ascii="Times New Roman" w:eastAsiaTheme="minorHAnsi" w:hAnsi="Times New Roman"/>
          <w:sz w:val="28"/>
          <w:szCs w:val="28"/>
        </w:rPr>
        <w:t>на директора 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.г.т.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E873A1">
      <w:pPr>
        <w:spacing w:after="0"/>
        <w:ind w:firstLine="425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D6DA7" w:rsidRDefault="00711DA2" w:rsidP="007D5F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D5F3F">
        <w:rPr>
          <w:rFonts w:ascii="Times New Roman" w:hAnsi="Times New Roman"/>
          <w:sz w:val="28"/>
          <w:szCs w:val="28"/>
        </w:rPr>
        <w:lastRenderedPageBreak/>
        <w:t>н</w:t>
      </w:r>
      <w:r w:rsidR="00EE26A8" w:rsidRPr="007D5F3F">
        <w:rPr>
          <w:rFonts w:ascii="Times New Roman" w:hAnsi="Times New Roman"/>
          <w:sz w:val="28"/>
          <w:szCs w:val="28"/>
        </w:rPr>
        <w:t>оминация:</w:t>
      </w:r>
      <w:r w:rsidR="004E5388">
        <w:rPr>
          <w:rFonts w:ascii="Times New Roman" w:hAnsi="Times New Roman"/>
          <w:sz w:val="28"/>
          <w:szCs w:val="28"/>
        </w:rPr>
        <w:t xml:space="preserve"> </w:t>
      </w:r>
      <w:r w:rsidR="00DD6DA7" w:rsidRPr="00DD6DA7">
        <w:rPr>
          <w:rFonts w:ascii="Times New Roman" w:eastAsia="Times New Roman" w:hAnsi="Times New Roman"/>
          <w:b/>
          <w:sz w:val="28"/>
          <w:szCs w:val="28"/>
          <w:lang w:eastAsia="ru-RU"/>
        </w:rPr>
        <w:t>«В мире цветов»</w:t>
      </w:r>
      <w:r w:rsidR="004E538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DD6DA7">
        <w:rPr>
          <w:rFonts w:ascii="Times New Roman" w:hAnsi="Times New Roman"/>
          <w:b/>
          <w:sz w:val="28"/>
          <w:szCs w:val="28"/>
        </w:rPr>
        <w:t>д</w:t>
      </w:r>
      <w:r w:rsidR="005F2561" w:rsidRPr="007D5F3F">
        <w:rPr>
          <w:rFonts w:ascii="Times New Roman" w:hAnsi="Times New Roman"/>
          <w:b/>
          <w:sz w:val="28"/>
          <w:szCs w:val="28"/>
        </w:rPr>
        <w:t>екоративно-прикладное творчество</w:t>
      </w:r>
    </w:p>
    <w:p w:rsidR="007D5F3F" w:rsidRPr="007D5F3F" w:rsidRDefault="00EE26A8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D5F3F">
        <w:rPr>
          <w:rFonts w:ascii="Times New Roman" w:hAnsi="Times New Roman"/>
          <w:sz w:val="28"/>
          <w:szCs w:val="28"/>
        </w:rPr>
        <w:t>для ПДО и воспитателей ДОУ</w:t>
      </w:r>
    </w:p>
    <w:p w:rsidR="00E76056" w:rsidRPr="009E5A64" w:rsidRDefault="00E76056" w:rsidP="005F256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119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828"/>
        <w:gridCol w:w="3685"/>
        <w:gridCol w:w="2410"/>
      </w:tblGrid>
      <w:tr w:rsidR="00657836" w:rsidRPr="009E5A64" w:rsidTr="006234F0">
        <w:tc>
          <w:tcPr>
            <w:tcW w:w="1276" w:type="dxa"/>
          </w:tcPr>
          <w:p w:rsidR="00657836" w:rsidRPr="009E5A64" w:rsidRDefault="00657836" w:rsidP="00E76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657836" w:rsidRPr="009E5A64" w:rsidRDefault="00657836" w:rsidP="00E76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685" w:type="dxa"/>
          </w:tcPr>
          <w:p w:rsidR="00657836" w:rsidRPr="009E5A64" w:rsidRDefault="00657836" w:rsidP="00D570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АвторФ.И.О</w:t>
            </w:r>
            <w:proofErr w:type="spellEnd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657836" w:rsidRPr="009E5A64" w:rsidRDefault="00657836" w:rsidP="00E76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Pr="009E5A64" w:rsidRDefault="00154B0C" w:rsidP="0065783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154B0C" w:rsidRDefault="00154B0C" w:rsidP="005950B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Выдрина Алена Владимировна</w:t>
            </w:r>
          </w:p>
        </w:tc>
        <w:tc>
          <w:tcPr>
            <w:tcW w:w="2410" w:type="dxa"/>
          </w:tcPr>
          <w:p w:rsidR="00154B0C" w:rsidRPr="009E5A64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«Маки» панно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Pr="009E5A64" w:rsidRDefault="00154B0C" w:rsidP="0065783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154B0C" w:rsidRDefault="00154B0C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Рухляда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«Чайная роза»</w:t>
            </w:r>
          </w:p>
          <w:p w:rsidR="00154B0C" w:rsidRDefault="00154B0C" w:rsidP="00154B0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54B0C" w:rsidRPr="009E5A64" w:rsidTr="006234F0">
        <w:tc>
          <w:tcPr>
            <w:tcW w:w="1276" w:type="dxa"/>
          </w:tcPr>
          <w:p w:rsidR="00154B0C" w:rsidRPr="009E5A64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154B0C" w:rsidRPr="009E5A64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>
            <w:proofErr w:type="spellStart"/>
            <w:r w:rsidRPr="00DD09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Рухляда</w:t>
            </w:r>
            <w:proofErr w:type="spellEnd"/>
            <w:r w:rsidRPr="00DD09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2410" w:type="dxa"/>
          </w:tcPr>
          <w:p w:rsidR="00154B0C" w:rsidRPr="009E5A64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«Розовый блик»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>
            <w:proofErr w:type="spellStart"/>
            <w:r w:rsidRPr="00DD09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Рухляда</w:t>
            </w:r>
            <w:proofErr w:type="spellEnd"/>
            <w:r w:rsidRPr="00DD09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2410" w:type="dxa"/>
          </w:tcPr>
          <w:p w:rsidR="00154B0C" w:rsidRPr="009E5A64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«Розовый зефир»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154B0C" w:rsidRDefault="00154B0C"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Москвичева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АлсуАмировна</w:t>
            </w:r>
            <w:proofErr w:type="spellEnd"/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«Цветы»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8" w:type="dxa"/>
          </w:tcPr>
          <w:p w:rsidR="00154B0C" w:rsidRDefault="00154B0C"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Рифгатовна</w:t>
            </w:r>
            <w:proofErr w:type="spellEnd"/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«Цветы из бисера»</w:t>
            </w:r>
          </w:p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4B0C" w:rsidRPr="009E5A64" w:rsidTr="006234F0"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154B0C" w:rsidRDefault="00154B0C"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Вязовик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Лариса Владимировна</w:t>
            </w:r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«Желтые розы»</w:t>
            </w:r>
          </w:p>
        </w:tc>
      </w:tr>
      <w:tr w:rsidR="00154B0C" w:rsidRPr="009E5A64" w:rsidTr="006234F0"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154B0C" w:rsidRDefault="00154B0C"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Зиряковна</w:t>
            </w:r>
            <w:proofErr w:type="spellEnd"/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«Букет в корзине»</w:t>
            </w:r>
          </w:p>
        </w:tc>
      </w:tr>
      <w:tr w:rsidR="00154B0C" w:rsidRPr="009E5A64" w:rsidTr="006234F0">
        <w:trPr>
          <w:trHeight w:val="910"/>
        </w:trPr>
        <w:tc>
          <w:tcPr>
            <w:tcW w:w="1276" w:type="dxa"/>
          </w:tcPr>
          <w:p w:rsidR="00154B0C" w:rsidRDefault="00154B0C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1место</w:t>
            </w:r>
          </w:p>
        </w:tc>
        <w:tc>
          <w:tcPr>
            <w:tcW w:w="3828" w:type="dxa"/>
          </w:tcPr>
          <w:p w:rsidR="00154B0C" w:rsidRPr="000B6E07" w:rsidRDefault="00154B0C">
            <w:pPr>
              <w:rPr>
                <w:rFonts w:ascii="Times New Roman" w:hAnsi="Times New Roman"/>
                <w:sz w:val="24"/>
                <w:szCs w:val="24"/>
              </w:rPr>
            </w:pPr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Захарова Наталия Павловна</w:t>
            </w:r>
          </w:p>
        </w:tc>
        <w:tc>
          <w:tcPr>
            <w:tcW w:w="2410" w:type="dxa"/>
          </w:tcPr>
          <w:p w:rsidR="00154B0C" w:rsidRDefault="00154B0C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«Букет»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D6DA7" w:rsidRPr="000B6E07" w:rsidRDefault="00DD6DA7">
            <w:pPr>
              <w:rPr>
                <w:rFonts w:ascii="Times New Roman" w:hAnsi="Times New Roman"/>
                <w:sz w:val="24"/>
                <w:szCs w:val="24"/>
              </w:rPr>
            </w:pPr>
            <w:r w:rsidRPr="000B6E07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«Солнышко» п.г.т. Актюбинский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ЛатыповаАлсу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«Садовый букет» панно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Pr="009E5A64" w:rsidRDefault="00DD6DA7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6DA7" w:rsidRPr="009E5A64" w:rsidRDefault="00DD6DA7" w:rsidP="00657836">
            <w:pPr>
              <w:rPr>
                <w:rFonts w:ascii="Times New Roman" w:hAnsi="Times New Roman"/>
                <w:sz w:val="24"/>
                <w:szCs w:val="24"/>
              </w:rPr>
            </w:pPr>
            <w:r w:rsidRPr="009E5A64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9E5A6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“Детский сад комбинированного вида №3 “Айсылу” г. Азнакаево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Кирамова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 мире цветов»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 w:rsidRPr="006D38EB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 Детский присмотра и оздоровления «Светлячок» № 4 г. Азнакаево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ЛяйсанИрековна</w:t>
            </w:r>
            <w:proofErr w:type="spellEnd"/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«Планета роз»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D38EB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 Детский присмотра и оздоровления «Светлячок» № 4 г. Азнакаево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БасыроваГульназФаритовна</w:t>
            </w:r>
            <w:proofErr w:type="spellEnd"/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«Нежность»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 w:rsidRPr="006D38EB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 Детский присмотра и оздоровления «Светлячок» № 4 г. Азнакаево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Вахнина Татьяна Николаевна</w:t>
            </w:r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«Цвети наш Татарстан»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 w:rsidRPr="006D38EB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 Детский присмотра и оздоровления «Светлячок» № 4 г. Азнакаево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Хазиева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Фирдавесовна</w:t>
            </w:r>
            <w:proofErr w:type="spellEnd"/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«Вальс цветов»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МБДОУ  № 1 “Огонек” п.г.т. Актюбинский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Уфимцева Татьяна Анатольевна</w:t>
            </w:r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«Розовый букет»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Default="00DD6DA7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МБДОУ  </w:t>
            </w:r>
            <w:r w:rsidR="006234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 1 “Огонек” п.г.т. Актюбинский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Тухфатуллина</w:t>
            </w:r>
            <w:proofErr w:type="spellEnd"/>
            <w:r w:rsidR="002A25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Зифа</w:t>
            </w:r>
            <w:proofErr w:type="spellEnd"/>
            <w:r w:rsidR="002A25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«Осенний букет»</w:t>
            </w:r>
          </w:p>
        </w:tc>
      </w:tr>
      <w:tr w:rsidR="00DD6DA7" w:rsidRPr="009E5A64" w:rsidTr="006234F0">
        <w:tc>
          <w:tcPr>
            <w:tcW w:w="1276" w:type="dxa"/>
          </w:tcPr>
          <w:p w:rsidR="00DD6DA7" w:rsidRPr="009E5A64" w:rsidRDefault="00BC4599" w:rsidP="0065783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3828" w:type="dxa"/>
          </w:tcPr>
          <w:p w:rsidR="00DD6DA7" w:rsidRDefault="00DD6DA7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№4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«Березка» 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3685" w:type="dxa"/>
          </w:tcPr>
          <w:p w:rsidR="00DD6DA7" w:rsidRDefault="00DD6DA7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Ахметшина</w:t>
            </w:r>
            <w:proofErr w:type="spellEnd"/>
            <w:r w:rsidR="002A25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="002A25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6DA7" w:rsidRDefault="00DD6DA7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«Загадочный букет»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«Березка»  п.г.т. Актюбинский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Байбулатова</w:t>
            </w:r>
            <w:proofErr w:type="spellEnd"/>
            <w:r w:rsidR="002A25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 w:rsidR="002A25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Галимзяновна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«Прекрасные лилии»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«Березка»  п.г.т. Актюбинский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1)«Королева цветов»</w:t>
            </w:r>
          </w:p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«Красная рябина»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«Березка»  п.г.т. Актюбинский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Асхатовна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фантазия»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«Березка»  п.г.т. Актюбинский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Ключникова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Васильевна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«Волшебный цветок»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«Березка»  п.г.т. Актюбинский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Миннахмедова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Ниазовна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цветов»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65783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828" w:type="dxa"/>
          </w:tcPr>
          <w:p w:rsidR="00BC4599" w:rsidRDefault="006234F0" w:rsidP="005950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</w:t>
            </w:r>
            <w:r w:rsidR="00BC4599" w:rsidRPr="004660A6">
              <w:rPr>
                <w:rFonts w:ascii="Times New Roman" w:hAnsi="Times New Roman"/>
                <w:sz w:val="24"/>
                <w:szCs w:val="24"/>
              </w:rPr>
              <w:t xml:space="preserve"> «Детский сад  «</w:t>
            </w:r>
            <w:proofErr w:type="spellStart"/>
            <w:r w:rsidR="00BC4599" w:rsidRPr="004660A6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BC4599" w:rsidRPr="004660A6">
              <w:rPr>
                <w:rFonts w:ascii="Times New Roman" w:hAnsi="Times New Roman"/>
                <w:sz w:val="24"/>
                <w:szCs w:val="24"/>
              </w:rPr>
              <w:t>»  с. Карамалы Азнакаевского муниципального района РТ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Рима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Мавлетзяновна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цветов»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65783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№15 «Золотая рыбка» г. Азнакаево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Сагдеева Регина Рустамовна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«Вальс цветов»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№15 «Золотая рыбка» г. Азнакаево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Лена Юрьевна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«Букет счастья»</w:t>
            </w:r>
          </w:p>
        </w:tc>
      </w:tr>
      <w:tr w:rsidR="00BC4599" w:rsidRPr="00AD4179" w:rsidTr="006234F0">
        <w:tc>
          <w:tcPr>
            <w:tcW w:w="1276" w:type="dxa"/>
          </w:tcPr>
          <w:p w:rsidR="00BC4599" w:rsidRPr="009E5A64" w:rsidRDefault="00BC4599" w:rsidP="005950B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№15 «Золотая рыбка» г. Азнакаево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Мухаметшина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Илгамовна</w:t>
            </w:r>
            <w:proofErr w:type="spellEnd"/>
          </w:p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Гузелия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Мирзаевна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«Розы»</w:t>
            </w:r>
          </w:p>
        </w:tc>
      </w:tr>
      <w:tr w:rsidR="00BC4599" w:rsidRPr="009E5A64" w:rsidTr="006234F0">
        <w:trPr>
          <w:trHeight w:val="1018"/>
        </w:trPr>
        <w:tc>
          <w:tcPr>
            <w:tcW w:w="1276" w:type="dxa"/>
          </w:tcPr>
          <w:p w:rsidR="00BC4599" w:rsidRPr="009E5A64" w:rsidRDefault="00BC4599" w:rsidP="00657836">
            <w:pPr>
              <w:contextualSpacing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№15 «Золотая рыбка» г. Азнакаево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Ильсеяр</w:t>
            </w:r>
            <w:proofErr w:type="spellEnd"/>
          </w:p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Көзчәчәге-көнбагыш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C4599" w:rsidRPr="009E5A64" w:rsidTr="006234F0">
        <w:trPr>
          <w:trHeight w:val="892"/>
        </w:trPr>
        <w:tc>
          <w:tcPr>
            <w:tcW w:w="1276" w:type="dxa"/>
          </w:tcPr>
          <w:p w:rsidR="00BC4599" w:rsidRDefault="00BC4599"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Pr="006D63BE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№12«Росинка» г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Зарифуллина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«Двенадцать месяцев»</w:t>
            </w:r>
          </w:p>
        </w:tc>
      </w:tr>
      <w:tr w:rsidR="00BC4599" w:rsidRPr="009E5A64" w:rsidTr="006234F0">
        <w:trPr>
          <w:trHeight w:val="908"/>
        </w:trPr>
        <w:tc>
          <w:tcPr>
            <w:tcW w:w="1276" w:type="dxa"/>
          </w:tcPr>
          <w:p w:rsidR="00BC4599" w:rsidRDefault="00BC4599"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Pr="006D63BE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№12 «Росинка» г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Ильмира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«Утренний букет»</w:t>
            </w:r>
          </w:p>
        </w:tc>
      </w:tr>
      <w:tr w:rsidR="00BC4599" w:rsidRPr="009E5A64" w:rsidTr="006234F0">
        <w:tc>
          <w:tcPr>
            <w:tcW w:w="1276" w:type="dxa"/>
          </w:tcPr>
          <w:p w:rsidR="00BC4599" w:rsidRDefault="00BC4599">
            <w:r w:rsidRPr="006D63BE">
              <w:rPr>
                <w:rFonts w:ascii="Times New Roman" w:eastAsiaTheme="minorHAnsi" w:hAnsi="Times New Roman"/>
                <w:sz w:val="24"/>
                <w:szCs w:val="24"/>
              </w:rPr>
              <w:t>2место</w:t>
            </w:r>
          </w:p>
        </w:tc>
        <w:tc>
          <w:tcPr>
            <w:tcW w:w="3828" w:type="dxa"/>
          </w:tcPr>
          <w:p w:rsidR="00BC4599" w:rsidRDefault="00BC4599" w:rsidP="005950BA">
            <w:pPr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№12 «Росинка» г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Ахтямовна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BC4599" w:rsidRDefault="00BC459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«Фиолетовое трио»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C41164">
              <w:rPr>
                <w:rFonts w:ascii="Times New Roman" w:eastAsiaTheme="minorHAnsi" w:hAnsi="Times New Roman"/>
                <w:sz w:val="24"/>
                <w:szCs w:val="24"/>
              </w:rPr>
              <w:t>2место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Валиахметова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A29DC">
              <w:rPr>
                <w:rFonts w:ascii="Times New Roman" w:hAnsi="Times New Roman"/>
                <w:sz w:val="24"/>
                <w:szCs w:val="24"/>
              </w:rPr>
              <w:t>Мугалимовна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«Ностальгия о лете»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  <w:r w:rsidRPr="00C41164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15DE" w:rsidRDefault="00DD15DE" w:rsidP="005950BA"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Миннегалеева</w:t>
            </w:r>
            <w:proofErr w:type="spellEnd"/>
            <w:r>
              <w:rPr>
                <w:rFonts w:ascii="Times New Roman" w:hAnsi="Times New Roman"/>
              </w:rPr>
              <w:t xml:space="preserve"> Ильмира </w:t>
            </w:r>
            <w:proofErr w:type="spellStart"/>
            <w:r>
              <w:rPr>
                <w:rFonts w:ascii="Times New Roman" w:hAnsi="Times New Roman"/>
              </w:rPr>
              <w:t>Явдатовна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«Вальс осени»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eastAsiaTheme="minorHAnsi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D15DE" w:rsidRDefault="00DD15DE" w:rsidP="005950BA"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Сагутдинова</w:t>
            </w:r>
            <w:proofErr w:type="spellEnd"/>
            <w:r>
              <w:rPr>
                <w:rFonts w:ascii="Times New Roman" w:hAnsi="Times New Roman"/>
              </w:rPr>
              <w:t xml:space="preserve"> Лена </w:t>
            </w:r>
            <w:proofErr w:type="spellStart"/>
            <w:r>
              <w:rPr>
                <w:rFonts w:ascii="Times New Roman" w:hAnsi="Times New Roman"/>
              </w:rPr>
              <w:t>Марсовна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«Голубые цветы»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Pr="00C41164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раннего возраста детей№1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Мирсаетова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фантазия»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1 </w:t>
            </w:r>
            <w:r w:rsidRPr="00C41164">
              <w:rPr>
                <w:rFonts w:ascii="Times New Roman" w:eastAsiaTheme="minorHAnsi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Топиарий</w:t>
            </w:r>
            <w:proofErr w:type="spellEnd"/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657836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 «Аист».</w:t>
            </w:r>
          </w:p>
        </w:tc>
        <w:tc>
          <w:tcPr>
            <w:tcW w:w="3685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«Полевые цветы»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№1 «Колокольчик» г.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Имамова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Шамилевна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lastRenderedPageBreak/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Цветочный вальс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DE4CB2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участник</w:t>
            </w:r>
          </w:p>
        </w:tc>
        <w:tc>
          <w:tcPr>
            <w:tcW w:w="3828" w:type="dxa"/>
          </w:tcPr>
          <w:p w:rsidR="00DD15DE" w:rsidRDefault="00DD15DE" w:rsidP="005950BA"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Шамилевна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Цветочная полянка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DE4CB2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r>
              <w:rPr>
                <w:rFonts w:ascii="Times New Roman" w:hAnsi="Times New Roman"/>
                <w:sz w:val="24"/>
                <w:szCs w:val="24"/>
              </w:rPr>
              <w:t>МБДОУ №1«Колокольчик»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Галлямова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Магарифовна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Корзина с цветами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F20E36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Цветоч-ный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вальс (композиция с чашкой)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F20E36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Цветоч-ный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рай (композиция из бисера)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Фиалка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 w:rsidRPr="00F20E36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Розариум</w:t>
            </w:r>
            <w:proofErr w:type="spellEnd"/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 w:rsidRPr="00F20E36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Маки» </w:t>
            </w:r>
          </w:p>
          <w:p w:rsidR="00DD15DE" w:rsidRDefault="00DD15DE" w:rsidP="00DD15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 w:rsidRPr="00F20E36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DD15DE" w:rsidRDefault="00DD15DE">
            <w:r w:rsidRPr="00811C0B"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10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Светик-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20E36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15DE" w:rsidRDefault="00DD15DE">
            <w:r w:rsidRPr="00811C0B"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685" w:type="dxa"/>
          </w:tcPr>
          <w:p w:rsidR="00DD15DE" w:rsidRDefault="00DD15DE"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5CB4"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10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«Букет ромашек»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9E5A64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Фахуртдинова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Лариса Анатольевна</w:t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Корона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Флорисенты</w:t>
            </w:r>
            <w:proofErr w:type="spellEnd"/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AE4D2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 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Василовна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Розовая дымка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E4D23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 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Сулейманова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Насимовна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Осенняя фантазия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 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Кирдяшова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Марина</w:t>
            </w:r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Михайловна</w:t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Пионы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DE787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Хабибуллина Лилия </w:t>
            </w:r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Хамзиевна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«Розовое» счастье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DE787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 г. Азнакаево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Хафизова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Фируза</w:t>
            </w:r>
            <w:proofErr w:type="spellEnd"/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Анисовна</w:t>
            </w:r>
            <w:proofErr w:type="spellEnd"/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Водопад цветов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Pr="00AE41B6" w:rsidRDefault="00DD15DE" w:rsidP="0065783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№8 «Гнёздышко»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Лутфуллина Гульнара Баймагамбетовна</w:t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«Вальс цветов»</w:t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 w:rsidRPr="00773CA3">
              <w:rPr>
                <w:rFonts w:ascii="Times New Roman" w:hAnsi="Times New Roman"/>
                <w:sz w:val="24"/>
                <w:szCs w:val="24"/>
              </w:rPr>
              <w:t>2место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Исламова Эльвира</w:t>
            </w:r>
          </w:p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Равиловна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“Анютины глазки”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DD15DE" w:rsidRPr="009E5A64" w:rsidTr="006234F0">
        <w:tc>
          <w:tcPr>
            <w:tcW w:w="1276" w:type="dxa"/>
          </w:tcPr>
          <w:p w:rsidR="00DD15DE" w:rsidRDefault="00DD15DE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73CA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D15DE" w:rsidRDefault="00DD15DE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Хайруллина Альмира Шамиловна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DD15DE" w:rsidRDefault="00DD15DE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“Нежные лепестки”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4E2E4B" w:rsidRPr="009E5A64" w:rsidTr="006234F0">
        <w:tc>
          <w:tcPr>
            <w:tcW w:w="1276" w:type="dxa"/>
          </w:tcPr>
          <w:p w:rsidR="004E2E4B" w:rsidRDefault="004E2E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4E2E4B" w:rsidRDefault="004E2E4B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Сагидуллина Файруза Азатовна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1)“Белый танец”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2) “Осенний венок”</w:t>
            </w:r>
          </w:p>
        </w:tc>
      </w:tr>
      <w:tr w:rsidR="004E2E4B" w:rsidRPr="009E5A64" w:rsidTr="006234F0">
        <w:tc>
          <w:tcPr>
            <w:tcW w:w="1276" w:type="dxa"/>
          </w:tcPr>
          <w:p w:rsidR="004E2E4B" w:rsidRDefault="004E2E4B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63FC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4E2E4B" w:rsidRDefault="004E2E4B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Эльвира Фаритовна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“Нежность”</w:t>
            </w:r>
          </w:p>
        </w:tc>
      </w:tr>
      <w:tr w:rsidR="004E2E4B" w:rsidRPr="009E5A64" w:rsidTr="006234F0">
        <w:tc>
          <w:tcPr>
            <w:tcW w:w="1276" w:type="dxa"/>
          </w:tcPr>
          <w:p w:rsidR="004E2E4B" w:rsidRDefault="004E2E4B">
            <w:r w:rsidRPr="00563FC3"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8" w:type="dxa"/>
          </w:tcPr>
          <w:p w:rsidR="004E2E4B" w:rsidRDefault="004E2E4B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Челышева Светлана Фелексовна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“Сказочный Лотос”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4E2E4B" w:rsidRPr="009E5A64" w:rsidTr="006234F0">
        <w:tc>
          <w:tcPr>
            <w:tcW w:w="1276" w:type="dxa"/>
          </w:tcPr>
          <w:p w:rsidR="004E2E4B" w:rsidRDefault="004E2E4B"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Pr="00563FC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4E2E4B" w:rsidRDefault="004E2E4B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Камалетдинова Лилия Низамутдинова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“Розовый колорит”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4E2E4B" w:rsidRPr="009E5A64" w:rsidTr="006234F0">
        <w:tc>
          <w:tcPr>
            <w:tcW w:w="1276" w:type="dxa"/>
          </w:tcPr>
          <w:p w:rsidR="004E2E4B" w:rsidRDefault="004E2E4B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63FC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4E2E4B" w:rsidRDefault="004E2E4B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№19«Тамчыкай» г. Азнакаево</w:t>
            </w:r>
          </w:p>
        </w:tc>
        <w:tc>
          <w:tcPr>
            <w:tcW w:w="3685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Салихова Рамиля Вафовна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4E2E4B" w:rsidRDefault="004E2E4B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«Цветочная композиция»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563FC3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№13 «Рябинка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Галиева Альбина Альбертовна</w:t>
            </w:r>
          </w:p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«Букет цветов»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17AA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№13 «Рябинка» г. Азнакаево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Гатауллина Резеда Хатимовна, Давлетшина Айгуль Алмасовна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Цветочная композиция «Нежность»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17AA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№13 «Рябинка»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Ганиева Альфия Каусаровна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«Букет из роз»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 w:rsidRPr="00E418B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Рахманова Гюзель Данисовна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«Вдохновение»</w:t>
            </w:r>
          </w:p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 w:rsidRPr="00E418B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Рахманова Гюзель Данисовна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Натюрморт  «Астры»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5321B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Газизова Алсу Марлесовна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«Красавицы»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 w:rsidRPr="00D5321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Габдрахманова Василя Гумаровна</w:t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Натюрморт”Тюльпаны”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 w:rsidRPr="00D5321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Габдрахманова Василя Гумаровна</w:t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Великолепная ваза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 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Мороз </w:t>
            </w: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Дина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Анваровна</w:t>
            </w:r>
          </w:p>
        </w:tc>
        <w:tc>
          <w:tcPr>
            <w:tcW w:w="2410" w:type="dxa"/>
          </w:tcPr>
          <w:p w:rsidR="005950BA" w:rsidRPr="00EA77B5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«Цветущее</w:t>
            </w:r>
          </w:p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Дерево»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Pr="00563FC3" w:rsidRDefault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17AA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№20 «Аллюки»  г. Азнакаево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Бакина </w:t>
            </w: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ЛуизаРустемовна</w:t>
            </w:r>
          </w:p>
        </w:tc>
        <w:tc>
          <w:tcPr>
            <w:tcW w:w="2410" w:type="dxa"/>
          </w:tcPr>
          <w:p w:rsidR="005950BA" w:rsidRPr="00EA77B5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«Аленький </w:t>
            </w:r>
          </w:p>
          <w:p w:rsidR="005950BA" w:rsidRDefault="005950BA" w:rsidP="00AA29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7B5">
              <w:rPr>
                <w:rFonts w:ascii="Times New Roman" w:hAnsi="Times New Roman"/>
                <w:sz w:val="24"/>
                <w:szCs w:val="24"/>
                <w:lang w:val="tt-RU"/>
              </w:rPr>
              <w:t>цветочек»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 w:rsidP="005950BA">
            <w:r w:rsidRPr="00D5321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5950BA" w:rsidRDefault="005950BA" w:rsidP="005950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«Ляйсан» села Какре Елга Азнакаевского муниципального района РТ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Адлер Инга Радиковна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«В мире цветов»</w:t>
            </w:r>
          </w:p>
        </w:tc>
      </w:tr>
      <w:tr w:rsidR="005950BA" w:rsidRPr="009E5A64" w:rsidTr="006234F0">
        <w:tc>
          <w:tcPr>
            <w:tcW w:w="1276" w:type="dxa"/>
          </w:tcPr>
          <w:p w:rsidR="005950BA" w:rsidRDefault="005950BA" w:rsidP="005950BA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5950BA" w:rsidRDefault="005950BA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МБДОУ «Детский сад «Ляйсан» села Какре Елга </w:t>
            </w:r>
          </w:p>
        </w:tc>
        <w:tc>
          <w:tcPr>
            <w:tcW w:w="3685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Гарипова Сирина Сагадатовна</w:t>
            </w:r>
          </w:p>
        </w:tc>
        <w:tc>
          <w:tcPr>
            <w:tcW w:w="2410" w:type="dxa"/>
          </w:tcPr>
          <w:p w:rsidR="005950BA" w:rsidRDefault="005950BA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“Панно”</w:t>
            </w:r>
          </w:p>
        </w:tc>
      </w:tr>
      <w:tr w:rsidR="00E930E8" w:rsidRPr="009E5A64" w:rsidTr="006234F0">
        <w:tc>
          <w:tcPr>
            <w:tcW w:w="1276" w:type="dxa"/>
          </w:tcPr>
          <w:p w:rsidR="00E930E8" w:rsidRPr="00563FC3" w:rsidRDefault="00E930E8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17AA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«Солнышко»</w:t>
            </w:r>
            <w:r w:rsidR="006234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п.Победа </w:t>
            </w:r>
          </w:p>
        </w:tc>
        <w:tc>
          <w:tcPr>
            <w:tcW w:w="3685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Фатыхова Айсылу Амировна</w:t>
            </w:r>
          </w:p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«Цветочная поляна»</w:t>
            </w:r>
          </w:p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930E8" w:rsidRPr="009E5A64" w:rsidTr="006234F0">
        <w:tc>
          <w:tcPr>
            <w:tcW w:w="1276" w:type="dxa"/>
          </w:tcPr>
          <w:p w:rsidR="00E930E8" w:rsidRDefault="00E930E8" w:rsidP="00861210">
            <w:r w:rsidRPr="00D5321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«Солнышко»</w:t>
            </w:r>
            <w:r w:rsidR="006234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п.Победа</w:t>
            </w:r>
          </w:p>
        </w:tc>
        <w:tc>
          <w:tcPr>
            <w:tcW w:w="3685" w:type="dxa"/>
          </w:tcPr>
          <w:p w:rsidR="00E930E8" w:rsidRDefault="00E930E8" w:rsidP="0086121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Фатыхова Айсылу Амировна</w:t>
            </w:r>
          </w:p>
          <w:p w:rsidR="00E930E8" w:rsidRDefault="00E930E8" w:rsidP="0086121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E930E8" w:rsidRDefault="00E930E8" w:rsidP="0086121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«Букет для невесты»</w:t>
            </w:r>
          </w:p>
        </w:tc>
      </w:tr>
      <w:tr w:rsidR="00E930E8" w:rsidRPr="009E5A64" w:rsidTr="006234F0">
        <w:tc>
          <w:tcPr>
            <w:tcW w:w="1276" w:type="dxa"/>
          </w:tcPr>
          <w:p w:rsidR="00E930E8" w:rsidRPr="00563FC3" w:rsidRDefault="00E930E8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«Солнышко»</w:t>
            </w:r>
            <w:r w:rsidR="006234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п.Победа </w:t>
            </w:r>
          </w:p>
        </w:tc>
        <w:tc>
          <w:tcPr>
            <w:tcW w:w="3685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Ильясова Чачка Жавдатовна</w:t>
            </w:r>
          </w:p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«Цветочная фантазия»</w:t>
            </w:r>
          </w:p>
        </w:tc>
      </w:tr>
      <w:tr w:rsidR="00E930E8" w:rsidRPr="009E5A64" w:rsidTr="006234F0">
        <w:tc>
          <w:tcPr>
            <w:tcW w:w="1276" w:type="dxa"/>
          </w:tcPr>
          <w:p w:rsidR="00E930E8" w:rsidRDefault="00E930E8" w:rsidP="00861210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5321B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«Солнышко»</w:t>
            </w:r>
            <w:r w:rsidR="006234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п.Победа </w:t>
            </w:r>
          </w:p>
        </w:tc>
        <w:tc>
          <w:tcPr>
            <w:tcW w:w="3685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Сагирова Гилюса Гусаиновна</w:t>
            </w:r>
          </w:p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«Букет для мамы»</w:t>
            </w:r>
          </w:p>
        </w:tc>
      </w:tr>
      <w:tr w:rsidR="00E930E8" w:rsidRPr="009E5A64" w:rsidTr="006234F0">
        <w:tc>
          <w:tcPr>
            <w:tcW w:w="1276" w:type="dxa"/>
          </w:tcPr>
          <w:p w:rsidR="00E930E8" w:rsidRPr="00563FC3" w:rsidRDefault="00E930E8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17AA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«Детский сад «Солнышко»</w:t>
            </w:r>
            <w:r w:rsidR="006234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п.Победа </w:t>
            </w:r>
          </w:p>
        </w:tc>
        <w:tc>
          <w:tcPr>
            <w:tcW w:w="3685" w:type="dxa"/>
          </w:tcPr>
          <w:p w:rsidR="00E930E8" w:rsidRDefault="006234F0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Яминова Маузида Маулитьяновна</w:t>
            </w:r>
          </w:p>
        </w:tc>
        <w:tc>
          <w:tcPr>
            <w:tcW w:w="2410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«Счастливый букет»</w:t>
            </w:r>
          </w:p>
        </w:tc>
      </w:tr>
      <w:tr w:rsidR="00E930E8" w:rsidRPr="009E5A64" w:rsidTr="006234F0">
        <w:tc>
          <w:tcPr>
            <w:tcW w:w="1276" w:type="dxa"/>
          </w:tcPr>
          <w:p w:rsidR="00E930E8" w:rsidRDefault="00E930E8" w:rsidP="00861210">
            <w:r w:rsidRPr="00D5321B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E930E8" w:rsidRDefault="00E930E8" w:rsidP="00E930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МБДОУ «Детский сад «Солнышко»п.Победа </w:t>
            </w:r>
          </w:p>
        </w:tc>
        <w:tc>
          <w:tcPr>
            <w:tcW w:w="3685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Измайлова Гельфизя Инислямовна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:rsidR="00E930E8" w:rsidRDefault="00E930E8" w:rsidP="005950B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«Лечебная подушка»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>
            <w:r w:rsidRPr="00C53D5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616AD0" w:rsidRDefault="00616AD0" w:rsidP="0086121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«Розовое счастье»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Меховникова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Виктровна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«Полевые цветы»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5950BA">
            <w:pPr>
              <w:rPr>
                <w:rFonts w:ascii="Times New Roman" w:hAnsi="Times New Roman"/>
                <w:sz w:val="24"/>
                <w:szCs w:val="24"/>
              </w:rPr>
            </w:pPr>
            <w:r w:rsidRPr="00C53D5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616AD0" w:rsidRDefault="00616AD0" w:rsidP="0086121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«Теремок»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знакаево 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Давлетшина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Акмаевна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«Парящая чаша»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861210"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r w:rsidRPr="002F341B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2F341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2F341B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«Красные маки»</w:t>
            </w:r>
          </w:p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861210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r w:rsidRPr="002F341B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2F341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2F341B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 ромашка, два ромашка»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861210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r w:rsidRPr="002F341B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2F341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2F341B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«Цветущее лето»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861210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r w:rsidRPr="002F341B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2F341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2F341B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«Мои любимые ромашки»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861210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53D55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861210">
            <w:r w:rsidRPr="00513239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51323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13239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Романенко Ольга Александровна</w:t>
            </w:r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«Волшебный цветок»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616AD0" w:rsidRDefault="00616AD0" w:rsidP="00861210">
            <w:r w:rsidRPr="00513239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51323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13239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«Волшебные цветы»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616AD0" w:rsidRDefault="00616AD0" w:rsidP="00861210">
            <w:r w:rsidRPr="00513239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51323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13239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биреп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торучы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чэчэклэр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616AD0" w:rsidRDefault="00616AD0" w:rsidP="00861210">
            <w:r w:rsidRPr="00513239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513239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13239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планета»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>
            <w:r w:rsidRPr="00C64057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616AD0" w:rsidRDefault="00616AD0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Илкамовна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«Ромашки»</w:t>
            </w:r>
          </w:p>
        </w:tc>
      </w:tr>
      <w:tr w:rsidR="00616AD0" w:rsidRPr="009E5A64" w:rsidTr="006234F0">
        <w:tc>
          <w:tcPr>
            <w:tcW w:w="1276" w:type="dxa"/>
          </w:tcPr>
          <w:p w:rsidR="00616AD0" w:rsidRDefault="00616AD0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C64057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616AD0" w:rsidRDefault="00616AD0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Наргиза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Нашатовна</w:t>
            </w:r>
            <w:proofErr w:type="spellEnd"/>
          </w:p>
        </w:tc>
        <w:tc>
          <w:tcPr>
            <w:tcW w:w="2410" w:type="dxa"/>
          </w:tcPr>
          <w:p w:rsidR="00616AD0" w:rsidRDefault="00616AD0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планета»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Элла</w:t>
            </w:r>
          </w:p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Альбертовна</w:t>
            </w:r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«Время цветов»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Шамсутдинова Елена</w:t>
            </w:r>
          </w:p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Михайловна</w:t>
            </w:r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«Цветочный чай»</w:t>
            </w:r>
          </w:p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Мамбетова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Ильхамовна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«Мишка Тедди»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Кудряшова Мария</w:t>
            </w:r>
          </w:p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Владимировна</w:t>
            </w:r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«Цветочное преображение»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5950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Троицкая Елена Анатольевна</w:t>
            </w:r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«Розовый цветок»-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топиарийиз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сизали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93E19" w:rsidRDefault="00D93E19" w:rsidP="002A25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Юсуповна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 w:rsidRPr="00DE13EC">
              <w:rPr>
                <w:rFonts w:ascii="Times New Roman" w:hAnsi="Times New Roman"/>
                <w:sz w:val="24"/>
                <w:szCs w:val="24"/>
              </w:rPr>
              <w:t xml:space="preserve">«» - подушка для </w:t>
            </w:r>
            <w:proofErr w:type="spellStart"/>
            <w:r w:rsidRPr="00DE13EC">
              <w:rPr>
                <w:rFonts w:ascii="Times New Roman" w:hAnsi="Times New Roman"/>
                <w:sz w:val="24"/>
                <w:szCs w:val="24"/>
              </w:rPr>
              <w:t>релакса</w:t>
            </w:r>
            <w:proofErr w:type="spellEnd"/>
          </w:p>
        </w:tc>
      </w:tr>
      <w:tr w:rsidR="00D93E19" w:rsidRPr="009E5A64" w:rsidTr="006234F0">
        <w:tc>
          <w:tcPr>
            <w:tcW w:w="1276" w:type="dxa"/>
          </w:tcPr>
          <w:p w:rsidR="00D93E19" w:rsidRDefault="00623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93E19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D93E19" w:rsidRDefault="00D93E19" w:rsidP="002A2570">
            <w:r w:rsidRPr="00372827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 w:rsidRPr="00372827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6234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Гилязеева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6234F0">
              <w:rPr>
                <w:rFonts w:ascii="Times New Roman" w:hAnsi="Times New Roman"/>
                <w:sz w:val="24"/>
                <w:szCs w:val="24"/>
              </w:rPr>
              <w:t xml:space="preserve">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6234F0">
              <w:rPr>
                <w:rFonts w:ascii="Times New Roman" w:hAnsi="Times New Roman"/>
                <w:sz w:val="24"/>
                <w:szCs w:val="24"/>
              </w:rPr>
              <w:t>льдаровна</w:t>
            </w:r>
            <w:proofErr w:type="spellEnd"/>
          </w:p>
        </w:tc>
        <w:tc>
          <w:tcPr>
            <w:tcW w:w="2410" w:type="dxa"/>
          </w:tcPr>
          <w:p w:rsidR="00D93E19" w:rsidRPr="00DE13EC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E19" w:rsidRPr="009E5A64" w:rsidTr="006234F0">
        <w:tc>
          <w:tcPr>
            <w:tcW w:w="1276" w:type="dxa"/>
          </w:tcPr>
          <w:p w:rsidR="00D93E19" w:rsidRDefault="006234F0" w:rsidP="00D93E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93E19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D93E19" w:rsidRDefault="00D93E19" w:rsidP="002A2570">
            <w:r w:rsidRPr="00372827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 w:rsidRPr="00372827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623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Козлова Н</w:t>
            </w:r>
            <w:r w:rsidR="006234F0">
              <w:rPr>
                <w:rFonts w:ascii="Times New Roman" w:hAnsi="Times New Roman"/>
                <w:sz w:val="24"/>
                <w:szCs w:val="24"/>
              </w:rPr>
              <w:t xml:space="preserve">адежда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6234F0">
              <w:rPr>
                <w:rFonts w:ascii="Times New Roman" w:hAnsi="Times New Roman"/>
                <w:sz w:val="24"/>
                <w:szCs w:val="24"/>
              </w:rPr>
              <w:t>вановна</w:t>
            </w:r>
          </w:p>
        </w:tc>
        <w:tc>
          <w:tcPr>
            <w:tcW w:w="2410" w:type="dxa"/>
          </w:tcPr>
          <w:p w:rsidR="00D93E19" w:rsidRPr="00DE13EC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8" w:type="dxa"/>
          </w:tcPr>
          <w:p w:rsidR="00D93E19" w:rsidRDefault="00D93E19" w:rsidP="002A2570">
            <w:r w:rsidRPr="00372827">
              <w:rPr>
                <w:rFonts w:ascii="Times New Roman" w:hAnsi="Times New Roman"/>
                <w:sz w:val="24"/>
                <w:szCs w:val="24"/>
              </w:rPr>
              <w:t xml:space="preserve">МБО ДО ЦДТ «Развитие» п.г.т. </w:t>
            </w:r>
            <w:proofErr w:type="gramStart"/>
            <w:r w:rsidRPr="00372827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85" w:type="dxa"/>
          </w:tcPr>
          <w:p w:rsidR="00D93E19" w:rsidRDefault="00D93E19" w:rsidP="00623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Калистратова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234F0">
              <w:rPr>
                <w:rFonts w:ascii="Times New Roman" w:hAnsi="Times New Roman"/>
                <w:sz w:val="24"/>
                <w:szCs w:val="24"/>
              </w:rPr>
              <w:t>ульфия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6234F0">
              <w:rPr>
                <w:rFonts w:ascii="Times New Roman" w:hAnsi="Times New Roman"/>
                <w:sz w:val="24"/>
                <w:szCs w:val="24"/>
              </w:rPr>
              <w:t>ургалиевна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D93E19" w:rsidRPr="00DE13EC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№18 «Улыбка»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«Лилии, мои Лилии»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комбинированного вида №18 «Улыбка»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Резида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Бахтиева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Альфира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«Цветы с лентой»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>
            <w:r w:rsidRPr="009B74A8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№18 «Улыбка»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ЗакиеваРузалияМирзавна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«Маки»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№18 «Улыбка»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Фирюза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«Лимонник»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№18 «Улыбка»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ГульназАтласовна</w:t>
            </w:r>
            <w:proofErr w:type="spellEnd"/>
          </w:p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8612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«Лесная фея»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EA77B5">
              <w:rPr>
                <w:rFonts w:ascii="Times New Roman" w:hAnsi="Times New Roman"/>
                <w:sz w:val="24"/>
                <w:szCs w:val="24"/>
              </w:rPr>
              <w:t xml:space="preserve"> «Детский сад присмотра и оздоровления №8 «Гнёздышко» г</w:t>
            </w:r>
            <w:proofErr w:type="gramStart"/>
            <w:r w:rsidRPr="00EA77B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EA77B5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77B5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EA77B5">
              <w:rPr>
                <w:rFonts w:ascii="Times New Roman" w:hAnsi="Times New Roman"/>
                <w:sz w:val="24"/>
                <w:szCs w:val="24"/>
              </w:rPr>
              <w:t xml:space="preserve"> Фарида </w:t>
            </w:r>
            <w:proofErr w:type="spellStart"/>
            <w:r w:rsidRPr="00EA77B5"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 w:rsidRPr="00EA77B5">
              <w:rPr>
                <w:rFonts w:ascii="Times New Roman" w:hAnsi="Times New Roman"/>
                <w:sz w:val="24"/>
                <w:szCs w:val="24"/>
              </w:rPr>
              <w:t>«Цветочное лукошко»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93E19" w:rsidRPr="00EA77B5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EA77B5">
              <w:rPr>
                <w:rFonts w:ascii="Times New Roman" w:hAnsi="Times New Roman"/>
                <w:sz w:val="24"/>
                <w:szCs w:val="24"/>
              </w:rPr>
              <w:t xml:space="preserve"> «Детский сад присмотра и оздоровления №8 «Гнёздышко» г</w:t>
            </w:r>
            <w:proofErr w:type="gramStart"/>
            <w:r w:rsidRPr="00EA77B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EA77B5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Pr="00EA77B5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25BE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D925BE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D925BE">
              <w:rPr>
                <w:rFonts w:ascii="Times New Roman" w:hAnsi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2410" w:type="dxa"/>
          </w:tcPr>
          <w:p w:rsidR="00D93E19" w:rsidRPr="00EA77B5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 w:rsidRPr="00D925BE">
              <w:rPr>
                <w:rFonts w:ascii="Times New Roman" w:hAnsi="Times New Roman"/>
                <w:sz w:val="24"/>
                <w:szCs w:val="24"/>
              </w:rPr>
              <w:t>«Подсолнухи»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</w:tcPr>
          <w:p w:rsidR="00D93E19" w:rsidRPr="00EA77B5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№5 «Солнышко»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Pr="00D925BE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РузиляМусовировна</w:t>
            </w:r>
            <w:proofErr w:type="spellEnd"/>
          </w:p>
        </w:tc>
        <w:tc>
          <w:tcPr>
            <w:tcW w:w="2410" w:type="dxa"/>
          </w:tcPr>
          <w:p w:rsidR="00D93E19" w:rsidRPr="00D925BE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«Летний каприз»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93E19" w:rsidRDefault="00D93E19" w:rsidP="00262383">
            <w:r w:rsidRPr="000846F5">
              <w:rPr>
                <w:rFonts w:ascii="Times New Roman" w:hAnsi="Times New Roman"/>
                <w:sz w:val="24"/>
                <w:szCs w:val="24"/>
              </w:rPr>
              <w:t>МБДОУ №5 «Солнышко» г</w:t>
            </w:r>
            <w:proofErr w:type="gramStart"/>
            <w:r w:rsidRPr="000846F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846F5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410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«Аленькие цветы»</w:t>
            </w:r>
          </w:p>
        </w:tc>
      </w:tr>
      <w:tr w:rsidR="00D93E19" w:rsidRPr="009E5A64" w:rsidTr="006234F0">
        <w:tc>
          <w:tcPr>
            <w:tcW w:w="1276" w:type="dxa"/>
          </w:tcPr>
          <w:p w:rsidR="00D93E19" w:rsidRDefault="00D93E19" w:rsidP="00861210"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9B74A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3828" w:type="dxa"/>
          </w:tcPr>
          <w:p w:rsidR="00D93E19" w:rsidRDefault="00D93E19" w:rsidP="00262383">
            <w:r w:rsidRPr="000846F5">
              <w:rPr>
                <w:rFonts w:ascii="Times New Roman" w:hAnsi="Times New Roman"/>
                <w:sz w:val="24"/>
                <w:szCs w:val="24"/>
              </w:rPr>
              <w:t>МБДОУ №5 «Солнышко» г</w:t>
            </w:r>
            <w:proofErr w:type="gramStart"/>
            <w:r w:rsidRPr="000846F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846F5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685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2410" w:type="dxa"/>
          </w:tcPr>
          <w:p w:rsidR="00D93E19" w:rsidRDefault="00D93E19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Вальс цветов</w:t>
            </w:r>
          </w:p>
        </w:tc>
      </w:tr>
    </w:tbl>
    <w:p w:rsidR="004F6785" w:rsidRPr="009E5A64" w:rsidRDefault="004F6785" w:rsidP="00657836">
      <w:pPr>
        <w:spacing w:after="0"/>
        <w:rPr>
          <w:rFonts w:ascii="Times New Roman" w:hAnsi="Times New Roman"/>
          <w:sz w:val="24"/>
          <w:szCs w:val="24"/>
        </w:rPr>
      </w:pPr>
    </w:p>
    <w:p w:rsidR="004E5388" w:rsidRDefault="00861210" w:rsidP="004E538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F3F">
        <w:rPr>
          <w:rFonts w:ascii="Times New Roman" w:hAnsi="Times New Roman"/>
          <w:sz w:val="28"/>
          <w:szCs w:val="28"/>
        </w:rPr>
        <w:t>номинация: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6DA7">
        <w:rPr>
          <w:rFonts w:ascii="Times New Roman" w:eastAsia="Times New Roman" w:hAnsi="Times New Roman"/>
          <w:b/>
          <w:sz w:val="28"/>
          <w:szCs w:val="28"/>
          <w:lang w:eastAsia="ru-RU"/>
        </w:rPr>
        <w:t>«В мире цветов»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7E20D4" w:rsidRPr="004E5388">
        <w:rPr>
          <w:rFonts w:ascii="Times New Roman" w:hAnsi="Times New Roman"/>
          <w:b/>
          <w:sz w:val="28"/>
          <w:szCs w:val="24"/>
        </w:rPr>
        <w:t>изобразительное  искусство</w:t>
      </w:r>
    </w:p>
    <w:p w:rsidR="007E20D4" w:rsidRPr="004E5388" w:rsidRDefault="00EE26A8" w:rsidP="004E5388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4E5388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1101"/>
        <w:gridCol w:w="3959"/>
        <w:gridCol w:w="3824"/>
        <w:gridCol w:w="2281"/>
      </w:tblGrid>
      <w:tr w:rsidR="00BF68A3" w:rsidRPr="009E5A64" w:rsidTr="00861210">
        <w:tc>
          <w:tcPr>
            <w:tcW w:w="1101" w:type="dxa"/>
          </w:tcPr>
          <w:p w:rsidR="00BF68A3" w:rsidRPr="009E5A64" w:rsidRDefault="00BF68A3" w:rsidP="007E20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959" w:type="dxa"/>
          </w:tcPr>
          <w:p w:rsidR="00BF68A3" w:rsidRPr="009E5A64" w:rsidRDefault="00BF68A3" w:rsidP="007E20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824" w:type="dxa"/>
          </w:tcPr>
          <w:p w:rsidR="00BF68A3" w:rsidRPr="009E5A64" w:rsidRDefault="00BF68A3" w:rsidP="00D570D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АвторФ.И.О</w:t>
            </w:r>
            <w:proofErr w:type="spellEnd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281" w:type="dxa"/>
          </w:tcPr>
          <w:p w:rsidR="00BF68A3" w:rsidRPr="009E5A64" w:rsidRDefault="00BF68A3" w:rsidP="007E20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861210" w:rsidRPr="009E5A64" w:rsidTr="00861210">
        <w:tc>
          <w:tcPr>
            <w:tcW w:w="1101" w:type="dxa"/>
          </w:tcPr>
          <w:p w:rsidR="00861210" w:rsidRPr="006D7561" w:rsidRDefault="00861210" w:rsidP="00BF68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 сад комбинированного вида №12 «Росинка»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824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Хузина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Лейля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281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«Фан-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тюльпан»</w:t>
            </w:r>
          </w:p>
        </w:tc>
      </w:tr>
      <w:tr w:rsidR="00861210" w:rsidRPr="009E5A64" w:rsidTr="00861210">
        <w:tc>
          <w:tcPr>
            <w:tcW w:w="1101" w:type="dxa"/>
          </w:tcPr>
          <w:p w:rsidR="00861210" w:rsidRPr="006D7561" w:rsidRDefault="00861210" w:rsidP="00BF68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824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="006234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Марселовна</w:t>
            </w:r>
            <w:proofErr w:type="spellEnd"/>
          </w:p>
        </w:tc>
        <w:tc>
          <w:tcPr>
            <w:tcW w:w="2281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«Цветов аромат»</w:t>
            </w:r>
          </w:p>
        </w:tc>
      </w:tr>
      <w:tr w:rsidR="00861210" w:rsidRPr="009E5A64" w:rsidTr="00861210">
        <w:tc>
          <w:tcPr>
            <w:tcW w:w="1101" w:type="dxa"/>
          </w:tcPr>
          <w:p w:rsidR="00861210" w:rsidRPr="009E5A64" w:rsidRDefault="00861210" w:rsidP="00BF68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959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824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Хайбрахманова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Айзаря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Афзаловна</w:t>
            </w:r>
            <w:proofErr w:type="spellEnd"/>
          </w:p>
        </w:tc>
        <w:tc>
          <w:tcPr>
            <w:tcW w:w="2281" w:type="dxa"/>
          </w:tcPr>
          <w:p w:rsidR="00861210" w:rsidRDefault="0086121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Красные маки  «В мире цветов» </w:t>
            </w:r>
          </w:p>
        </w:tc>
      </w:tr>
    </w:tbl>
    <w:p w:rsidR="00D20F71" w:rsidRDefault="00D20F71" w:rsidP="00AA20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5388" w:rsidRDefault="00D20F71" w:rsidP="00AA20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D5F3F">
        <w:rPr>
          <w:rFonts w:ascii="Times New Roman" w:hAnsi="Times New Roman"/>
          <w:sz w:val="28"/>
          <w:szCs w:val="28"/>
        </w:rPr>
        <w:t>номинация:</w:t>
      </w:r>
      <w:r w:rsidRPr="007D4C56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Pr="00D20F71">
        <w:rPr>
          <w:rFonts w:ascii="Times New Roman" w:eastAsia="Times New Roman" w:hAnsi="Times New Roman"/>
          <w:b/>
          <w:sz w:val="28"/>
          <w:szCs w:val="28"/>
          <w:lang w:eastAsia="ar-SA"/>
        </w:rPr>
        <w:t>«Есть на свете цветок…»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Pr="00D20F71">
        <w:rPr>
          <w:rFonts w:ascii="Times New Roman" w:eastAsia="Times New Roman" w:hAnsi="Times New Roman"/>
          <w:b/>
          <w:sz w:val="28"/>
          <w:szCs w:val="28"/>
          <w:lang w:eastAsia="ar-SA"/>
        </w:rPr>
        <w:t>- фотографии цветов</w:t>
      </w:r>
      <w:r w:rsidRPr="00D20F71">
        <w:rPr>
          <w:rFonts w:ascii="Times New Roman" w:hAnsi="Times New Roman"/>
          <w:sz w:val="24"/>
          <w:szCs w:val="24"/>
        </w:rPr>
        <w:t xml:space="preserve"> </w:t>
      </w:r>
    </w:p>
    <w:p w:rsidR="00D20F71" w:rsidRPr="004E5388" w:rsidRDefault="00D20F71" w:rsidP="00AA205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4E5388">
        <w:rPr>
          <w:rFonts w:ascii="Times New Roman" w:hAnsi="Times New Roman"/>
          <w:sz w:val="28"/>
          <w:szCs w:val="24"/>
        </w:rPr>
        <w:t>для ПДО и воспитателей ДОУ</w:t>
      </w:r>
    </w:p>
    <w:p w:rsidR="00D20F71" w:rsidRPr="004E5388" w:rsidRDefault="00D20F71" w:rsidP="00AA205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1101"/>
        <w:gridCol w:w="3959"/>
        <w:gridCol w:w="3824"/>
        <w:gridCol w:w="2281"/>
      </w:tblGrid>
      <w:tr w:rsidR="00D20F71" w:rsidRPr="009E5A64" w:rsidTr="00DD4552">
        <w:tc>
          <w:tcPr>
            <w:tcW w:w="1101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959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824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АвторФ.И.О</w:t>
            </w:r>
            <w:proofErr w:type="spellEnd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281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D20F71" w:rsidTr="00DD4552">
        <w:tc>
          <w:tcPr>
            <w:tcW w:w="1101" w:type="dxa"/>
          </w:tcPr>
          <w:p w:rsidR="00D20F71" w:rsidRPr="006D756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№6 «Звёздочка»</w:t>
            </w:r>
          </w:p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г. Азнакаево 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Аминева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Хатимовна</w:t>
            </w:r>
            <w:proofErr w:type="spellEnd"/>
          </w:p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ШайхутдиноваРуфияФазыловна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 у нас во дворе»</w:t>
            </w:r>
          </w:p>
        </w:tc>
      </w:tr>
      <w:tr w:rsidR="00D20F71" w:rsidTr="00DD4552">
        <w:tc>
          <w:tcPr>
            <w:tcW w:w="1101" w:type="dxa"/>
          </w:tcPr>
          <w:p w:rsidR="00D20F71" w:rsidRPr="006D756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 № 3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Шагадатовна</w:t>
            </w:r>
            <w:proofErr w:type="spellEnd"/>
          </w:p>
          <w:p w:rsidR="00D20F71" w:rsidRDefault="00D20F71" w:rsidP="002623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1" w:type="dxa"/>
          </w:tcPr>
          <w:p w:rsidR="00D20F71" w:rsidRDefault="00D20F71" w:rsidP="00DD4552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“Улыбается земля цветами”</w:t>
            </w:r>
          </w:p>
          <w:p w:rsidR="00D20F71" w:rsidRDefault="00D20F71" w:rsidP="00DD4552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D20F71" w:rsidTr="00DD4552">
        <w:tc>
          <w:tcPr>
            <w:tcW w:w="1101" w:type="dxa"/>
          </w:tcPr>
          <w:p w:rsidR="00D20F71" w:rsidRPr="006D756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 № 3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ХасаншинаГульсум</w:t>
            </w:r>
            <w:proofErr w:type="spellEnd"/>
            <w:r w:rsidR="006234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Халиулловна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DD4552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“Вальс цветов”</w:t>
            </w:r>
          </w:p>
        </w:tc>
      </w:tr>
      <w:tr w:rsidR="00D20F71" w:rsidTr="00DD4552">
        <w:tc>
          <w:tcPr>
            <w:tcW w:w="1101" w:type="dxa"/>
          </w:tcPr>
          <w:p w:rsidR="00D20F71" w:rsidRPr="006D756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Хасанова Луиза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Аслямовна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«Есть на свете цветы» 8 фото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834EF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для детей раннего возраста №1 «Аист»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знакаво</w:t>
            </w:r>
            <w:proofErr w:type="spellEnd"/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Яруллина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поляна»</w:t>
            </w:r>
          </w:p>
        </w:tc>
      </w:tr>
      <w:tr w:rsidR="00D21C82" w:rsidTr="00DD4552">
        <w:tc>
          <w:tcPr>
            <w:tcW w:w="1101" w:type="dxa"/>
          </w:tcPr>
          <w:p w:rsidR="00D21C82" w:rsidRDefault="00D21C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3959" w:type="dxa"/>
          </w:tcPr>
          <w:p w:rsidR="00D21C82" w:rsidRDefault="00D21C82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«Аист»</w:t>
            </w:r>
          </w:p>
        </w:tc>
        <w:tc>
          <w:tcPr>
            <w:tcW w:w="3824" w:type="dxa"/>
          </w:tcPr>
          <w:p w:rsidR="00D21C82" w:rsidRDefault="00D21C82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Мирсаетова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</w:tc>
        <w:tc>
          <w:tcPr>
            <w:tcW w:w="2281" w:type="dxa"/>
          </w:tcPr>
          <w:p w:rsidR="00D21C82" w:rsidRDefault="00D21C82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цветов»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 w:rsidRPr="004834EF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№4 «Березка»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Левкина Марина Егоровна </w:t>
            </w:r>
          </w:p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«Храм в цветах»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834EF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Pr="002E42B5" w:rsidRDefault="00D20F71" w:rsidP="00262383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64666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«Детский сад «Солнышко»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Чемодурово</w:t>
            </w:r>
            <w:proofErr w:type="spellEnd"/>
          </w:p>
        </w:tc>
        <w:tc>
          <w:tcPr>
            <w:tcW w:w="3824" w:type="dxa"/>
          </w:tcPr>
          <w:p w:rsidR="00D20F71" w:rsidRPr="00E219B7" w:rsidRDefault="00D20F71" w:rsidP="0026238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219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Крашенинникова Лидия Николаевна</w:t>
            </w:r>
          </w:p>
        </w:tc>
        <w:tc>
          <w:tcPr>
            <w:tcW w:w="2281" w:type="dxa"/>
          </w:tcPr>
          <w:p w:rsidR="00D20F71" w:rsidRPr="00E219B7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 w:rsidRPr="00E219B7">
              <w:rPr>
                <w:rFonts w:ascii="Times New Roman" w:hAnsi="Times New Roman"/>
                <w:sz w:val="24"/>
                <w:szCs w:val="24"/>
              </w:rPr>
              <w:t>«Горицвет»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834EF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 «Колокольчик» г. Азнакаево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Асылова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Ландыш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Шайхзамановна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Цветочки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B7C5E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«Теремок»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РазиляЗакаровна</w:t>
            </w:r>
            <w:proofErr w:type="spellEnd"/>
          </w:p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Эйголлерем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голкейлерем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 w:rsidRPr="003819A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Тамара Александровна</w:t>
            </w: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«Утренняя свежеть»</w:t>
            </w:r>
          </w:p>
        </w:tc>
      </w:tr>
      <w:tr w:rsidR="00D20F71" w:rsidTr="00DD4552">
        <w:tc>
          <w:tcPr>
            <w:tcW w:w="1101" w:type="dxa"/>
          </w:tcPr>
          <w:p w:rsidR="00D20F71" w:rsidRDefault="004E5388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20F71" w:rsidRPr="003819A9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Default="00D20F71" w:rsidP="00262383">
            <w:r w:rsidRPr="00C3049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 w:rsidRPr="00C30493"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 w:rsidRPr="00C30493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C30493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Калинина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«Солнышко»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 w:rsidRPr="003819A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r w:rsidRPr="00C3049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 w:rsidRPr="00C30493"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 w:rsidRPr="00C30493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C30493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Полковникова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Нина Ивановна</w:t>
            </w: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«Подарок лета»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 w:rsidRPr="003819A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r w:rsidRPr="00C3049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 w:rsidRPr="00C30493"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 w:rsidRPr="00C30493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C30493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Феоктистова Ольга Михайловна</w:t>
            </w: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«Королева цветника»</w:t>
            </w:r>
          </w:p>
        </w:tc>
      </w:tr>
      <w:tr w:rsidR="00D20F71" w:rsidTr="00DD4552">
        <w:tc>
          <w:tcPr>
            <w:tcW w:w="1101" w:type="dxa"/>
          </w:tcPr>
          <w:p w:rsidR="00D20F71" w:rsidRDefault="004E5388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20F71" w:rsidRPr="003819A9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959" w:type="dxa"/>
          </w:tcPr>
          <w:p w:rsidR="00D20F71" w:rsidRDefault="00D20F71" w:rsidP="00262383">
            <w:r w:rsidRPr="00EF2C4A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 w:rsidRPr="00EF2C4A"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 w:rsidRPr="00EF2C4A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EF2C4A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Алексеева Татьяна Владимировна</w:t>
            </w:r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«Каспий. Долина лотоса»</w:t>
            </w:r>
          </w:p>
        </w:tc>
      </w:tr>
      <w:tr w:rsidR="00D20F71" w:rsidTr="00DD4552">
        <w:tc>
          <w:tcPr>
            <w:tcW w:w="1101" w:type="dxa"/>
          </w:tcPr>
          <w:p w:rsidR="00D20F71" w:rsidRDefault="00D20F71">
            <w:r w:rsidRPr="003819A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959" w:type="dxa"/>
          </w:tcPr>
          <w:p w:rsidR="00D20F71" w:rsidRDefault="00D20F71" w:rsidP="00262383">
            <w:r w:rsidRPr="00EF2C4A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6 «Тургай» </w:t>
            </w:r>
            <w:proofErr w:type="spellStart"/>
            <w:r w:rsidRPr="00EF2C4A">
              <w:rPr>
                <w:rFonts w:ascii="Times New Roman" w:hAnsi="Times New Roman"/>
                <w:sz w:val="24"/>
                <w:szCs w:val="24"/>
              </w:rPr>
              <w:t>п.г</w:t>
            </w:r>
            <w:proofErr w:type="gramStart"/>
            <w:r w:rsidRPr="00EF2C4A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EF2C4A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824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Мустафина Луиза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Сагадатовна</w:t>
            </w:r>
            <w:proofErr w:type="spellEnd"/>
          </w:p>
        </w:tc>
        <w:tc>
          <w:tcPr>
            <w:tcW w:w="2281" w:type="dxa"/>
          </w:tcPr>
          <w:p w:rsidR="00D20F71" w:rsidRDefault="00D20F71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«Встреча»</w:t>
            </w:r>
          </w:p>
        </w:tc>
      </w:tr>
    </w:tbl>
    <w:p w:rsidR="001A2C01" w:rsidRDefault="001A2C01" w:rsidP="00AA20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E5388" w:rsidRDefault="00D20F71" w:rsidP="00AA205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  <w:r w:rsidRPr="00D20F71">
        <w:rPr>
          <w:rFonts w:ascii="Times New Roman" w:hAnsi="Times New Roman"/>
          <w:b/>
          <w:sz w:val="28"/>
          <w:szCs w:val="28"/>
        </w:rPr>
        <w:t>«В царстве Флоры»</w:t>
      </w:r>
      <w:r>
        <w:rPr>
          <w:rFonts w:ascii="Times New Roman" w:hAnsi="Times New Roman"/>
          <w:b/>
          <w:sz w:val="28"/>
          <w:szCs w:val="28"/>
        </w:rPr>
        <w:t xml:space="preserve"> -</w:t>
      </w:r>
      <w:r w:rsidRPr="00D20F71">
        <w:rPr>
          <w:rFonts w:ascii="Times New Roman" w:hAnsi="Times New Roman"/>
          <w:b/>
          <w:sz w:val="28"/>
          <w:szCs w:val="28"/>
        </w:rPr>
        <w:t xml:space="preserve"> </w:t>
      </w:r>
      <w:r w:rsidRPr="00D20F71">
        <w:rPr>
          <w:rFonts w:ascii="Times New Roman" w:eastAsia="Times New Roman" w:hAnsi="Times New Roman"/>
          <w:b/>
          <w:sz w:val="28"/>
          <w:szCs w:val="28"/>
          <w:lang w:eastAsia="ar-SA"/>
        </w:rPr>
        <w:t>сценарии внеклассных и массовых мероприятий,  совместной деятельности педагога с детьми</w:t>
      </w:r>
      <w:r>
        <w:rPr>
          <w:rFonts w:ascii="Times New Roman" w:eastAsia="Times New Roman" w:hAnsi="Times New Roman"/>
          <w:b/>
          <w:sz w:val="28"/>
          <w:szCs w:val="28"/>
          <w:lang w:eastAsia="ar-SA"/>
        </w:rPr>
        <w:t>,</w:t>
      </w:r>
      <w:r w:rsidR="004557E0">
        <w:rPr>
          <w:rFonts w:ascii="Times New Roman" w:eastAsia="Times New Roman" w:hAnsi="Times New Roman"/>
          <w:b/>
          <w:sz w:val="28"/>
          <w:szCs w:val="28"/>
          <w:lang w:eastAsia="ar-SA"/>
        </w:rPr>
        <w:t xml:space="preserve"> </w:t>
      </w:r>
      <w:r w:rsidRPr="00D20F71">
        <w:rPr>
          <w:rFonts w:ascii="Times New Roman" w:eastAsia="Times New Roman" w:hAnsi="Times New Roman"/>
          <w:b/>
          <w:sz w:val="28"/>
          <w:szCs w:val="28"/>
          <w:lang w:eastAsia="ar-SA"/>
        </w:rPr>
        <w:t>посвященные цветам</w:t>
      </w:r>
      <w:r>
        <w:rPr>
          <w:rFonts w:ascii="Times New Roman" w:eastAsia="Times New Roman" w:hAnsi="Times New Roman"/>
          <w:b/>
          <w:sz w:val="28"/>
          <w:szCs w:val="28"/>
          <w:lang w:eastAsia="ar-SA"/>
        </w:rPr>
        <w:t xml:space="preserve"> </w:t>
      </w:r>
    </w:p>
    <w:p w:rsidR="00D20F71" w:rsidRPr="004E5388" w:rsidRDefault="00D20F71" w:rsidP="00AA205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4E5388">
        <w:rPr>
          <w:rFonts w:ascii="Times New Roman" w:hAnsi="Times New Roman"/>
          <w:sz w:val="28"/>
          <w:szCs w:val="24"/>
        </w:rPr>
        <w:t>для ПДО и воспитателей ДОУ</w:t>
      </w:r>
    </w:p>
    <w:p w:rsidR="00D20F71" w:rsidRPr="00D20F71" w:rsidRDefault="00D20F71" w:rsidP="00AA20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1040"/>
        <w:gridCol w:w="3438"/>
        <w:gridCol w:w="3615"/>
        <w:gridCol w:w="3072"/>
      </w:tblGrid>
      <w:tr w:rsidR="00D20F71" w:rsidRPr="009E5A64" w:rsidTr="00262383">
        <w:tc>
          <w:tcPr>
            <w:tcW w:w="1040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438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615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АвторФ.И.О</w:t>
            </w:r>
            <w:proofErr w:type="spellEnd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072" w:type="dxa"/>
          </w:tcPr>
          <w:p w:rsidR="00D20F71" w:rsidRPr="009E5A64" w:rsidRDefault="00D20F71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4557E0" w:rsidTr="00262383">
        <w:tc>
          <w:tcPr>
            <w:tcW w:w="1040" w:type="dxa"/>
          </w:tcPr>
          <w:p w:rsidR="004557E0" w:rsidRPr="006D7561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438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238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№3 «Солнышко» </w:t>
            </w:r>
            <w:proofErr w:type="spellStart"/>
            <w:r w:rsidR="00262383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615" w:type="dxa"/>
          </w:tcPr>
          <w:p w:rsidR="004557E0" w:rsidRDefault="00262383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Дегтярева Татьяна Юрьевна</w:t>
            </w:r>
          </w:p>
        </w:tc>
        <w:tc>
          <w:tcPr>
            <w:tcW w:w="3072" w:type="dxa"/>
          </w:tcPr>
          <w:p w:rsidR="004557E0" w:rsidRDefault="004557E0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2383">
              <w:rPr>
                <w:rFonts w:ascii="Times New Roman" w:hAnsi="Times New Roman"/>
                <w:sz w:val="24"/>
                <w:szCs w:val="24"/>
              </w:rPr>
              <w:t>«Праздник цветов»</w:t>
            </w:r>
          </w:p>
        </w:tc>
      </w:tr>
      <w:tr w:rsidR="00262383" w:rsidTr="00262383">
        <w:tc>
          <w:tcPr>
            <w:tcW w:w="1040" w:type="dxa"/>
          </w:tcPr>
          <w:p w:rsidR="00262383" w:rsidRPr="006D7561" w:rsidRDefault="00262383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438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 № 1 «Огонёк»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5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Салун Мария Николаевна</w:t>
            </w:r>
          </w:p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Салямовна</w:t>
            </w:r>
            <w:proofErr w:type="spellEnd"/>
          </w:p>
        </w:tc>
        <w:tc>
          <w:tcPr>
            <w:tcW w:w="3072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«Бал цветов»</w:t>
            </w:r>
          </w:p>
        </w:tc>
      </w:tr>
      <w:tr w:rsidR="00262383" w:rsidTr="00262383">
        <w:tc>
          <w:tcPr>
            <w:tcW w:w="1040" w:type="dxa"/>
          </w:tcPr>
          <w:p w:rsidR="00262383" w:rsidRPr="006D7561" w:rsidRDefault="00262383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438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для детей раннего возраста №1 «Аист»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знакаво</w:t>
            </w:r>
            <w:proofErr w:type="spellEnd"/>
          </w:p>
        </w:tc>
        <w:tc>
          <w:tcPr>
            <w:tcW w:w="3615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072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царстве Цветов»</w:t>
            </w:r>
          </w:p>
        </w:tc>
      </w:tr>
      <w:tr w:rsidR="00262383" w:rsidTr="00262383">
        <w:tc>
          <w:tcPr>
            <w:tcW w:w="1040" w:type="dxa"/>
          </w:tcPr>
          <w:p w:rsidR="00262383" w:rsidRPr="006D7561" w:rsidRDefault="00262383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438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№6«Тургай»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ктюбиский</w:t>
            </w:r>
            <w:proofErr w:type="spellEnd"/>
          </w:p>
        </w:tc>
        <w:tc>
          <w:tcPr>
            <w:tcW w:w="3615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БагаутдиноваАлсуРаисовна</w:t>
            </w:r>
            <w:proofErr w:type="spellEnd"/>
          </w:p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- логопед 1 квалификационной категории</w:t>
            </w:r>
          </w:p>
        </w:tc>
        <w:tc>
          <w:tcPr>
            <w:tcW w:w="3072" w:type="dxa"/>
          </w:tcPr>
          <w:p w:rsidR="00262383" w:rsidRDefault="00262383" w:rsidP="002623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Конспект подгруппового логопедического занятия в старшей группе на тему «Цветы»</w:t>
            </w:r>
          </w:p>
        </w:tc>
      </w:tr>
      <w:tr w:rsidR="004557E0" w:rsidTr="00262383">
        <w:tc>
          <w:tcPr>
            <w:tcW w:w="1040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438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</w:p>
        </w:tc>
        <w:tc>
          <w:tcPr>
            <w:tcW w:w="3615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  <w:tc>
          <w:tcPr>
            <w:tcW w:w="3072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«Волшебство в царстве флоры»</w:t>
            </w:r>
          </w:p>
        </w:tc>
      </w:tr>
      <w:tr w:rsidR="004557E0" w:rsidTr="00262383">
        <w:tc>
          <w:tcPr>
            <w:tcW w:w="1040" w:type="dxa"/>
          </w:tcPr>
          <w:p w:rsidR="004557E0" w:rsidRDefault="004557E0" w:rsidP="00DD4552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834EF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438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Детский сад «Солнышко»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емодурово</w:t>
            </w:r>
            <w:proofErr w:type="spellEnd"/>
          </w:p>
        </w:tc>
        <w:tc>
          <w:tcPr>
            <w:tcW w:w="3615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Старостина Елена Ильинична</w:t>
            </w:r>
          </w:p>
        </w:tc>
        <w:tc>
          <w:tcPr>
            <w:tcW w:w="3072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«Путешествие в мир цветов»</w:t>
            </w:r>
          </w:p>
        </w:tc>
      </w:tr>
    </w:tbl>
    <w:p w:rsidR="004E5388" w:rsidRDefault="004557E0" w:rsidP="004E538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  <w:r w:rsidRPr="004557E0">
        <w:rPr>
          <w:rFonts w:ascii="Times New Roman" w:eastAsia="Times New Roman" w:hAnsi="Times New Roman"/>
          <w:b/>
          <w:sz w:val="28"/>
          <w:szCs w:val="28"/>
          <w:lang w:eastAsia="ar-SA"/>
        </w:rPr>
        <w:lastRenderedPageBreak/>
        <w:t>«Фантазия и цветы» - презентация вариантов флористического оформления детского сада или школы</w:t>
      </w:r>
      <w:r>
        <w:rPr>
          <w:rFonts w:ascii="Times New Roman" w:eastAsia="Times New Roman" w:hAnsi="Times New Roman"/>
          <w:b/>
          <w:sz w:val="28"/>
          <w:szCs w:val="28"/>
          <w:lang w:eastAsia="ar-SA"/>
        </w:rPr>
        <w:t xml:space="preserve"> </w:t>
      </w:r>
    </w:p>
    <w:p w:rsidR="00D20F71" w:rsidRPr="004E5388" w:rsidRDefault="004557E0" w:rsidP="004E538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4E5388">
        <w:rPr>
          <w:rFonts w:ascii="Times New Roman" w:hAnsi="Times New Roman"/>
          <w:sz w:val="28"/>
          <w:szCs w:val="24"/>
        </w:rPr>
        <w:t>для ПДО и воспитателей ДОУ</w:t>
      </w: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1058"/>
        <w:gridCol w:w="3596"/>
        <w:gridCol w:w="3439"/>
        <w:gridCol w:w="3072"/>
      </w:tblGrid>
      <w:tr w:rsidR="004557E0" w:rsidRPr="009E5A64" w:rsidTr="00DD4552">
        <w:tc>
          <w:tcPr>
            <w:tcW w:w="1058" w:type="dxa"/>
          </w:tcPr>
          <w:p w:rsidR="004557E0" w:rsidRPr="009E5A64" w:rsidRDefault="004557E0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596" w:type="dxa"/>
          </w:tcPr>
          <w:p w:rsidR="004557E0" w:rsidRPr="009E5A64" w:rsidRDefault="004557E0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439" w:type="dxa"/>
          </w:tcPr>
          <w:p w:rsidR="004557E0" w:rsidRPr="009E5A64" w:rsidRDefault="004557E0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АвторФ.И.О</w:t>
            </w:r>
            <w:proofErr w:type="spellEnd"/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072" w:type="dxa"/>
          </w:tcPr>
          <w:p w:rsidR="004557E0" w:rsidRPr="009E5A64" w:rsidRDefault="004557E0" w:rsidP="00DD45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4557E0" w:rsidTr="00DD4552">
        <w:tc>
          <w:tcPr>
            <w:tcW w:w="1058" w:type="dxa"/>
          </w:tcPr>
          <w:p w:rsidR="004557E0" w:rsidRPr="006D7561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596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439" w:type="dxa"/>
          </w:tcPr>
          <w:p w:rsidR="004557E0" w:rsidRDefault="004557E0" w:rsidP="00DD45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Даминова Юлия Ивановна</w:t>
            </w:r>
          </w:p>
        </w:tc>
        <w:tc>
          <w:tcPr>
            <w:tcW w:w="3072" w:type="dxa"/>
          </w:tcPr>
          <w:p w:rsidR="004557E0" w:rsidRDefault="004557E0" w:rsidP="00DD4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“Все о цветах”</w:t>
            </w:r>
          </w:p>
        </w:tc>
      </w:tr>
    </w:tbl>
    <w:p w:rsidR="004557E0" w:rsidRPr="004557E0" w:rsidRDefault="004557E0" w:rsidP="004557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2058" w:rsidRDefault="004E5388" w:rsidP="00AA205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262383">
        <w:rPr>
          <w:rFonts w:ascii="Times New Roman" w:hAnsi="Times New Roman"/>
          <w:sz w:val="28"/>
          <w:szCs w:val="24"/>
        </w:rPr>
        <w:t>номинация:</w:t>
      </w:r>
      <w:r w:rsidR="00AA2058" w:rsidRPr="00262383">
        <w:rPr>
          <w:rFonts w:ascii="Times New Roman" w:hAnsi="Times New Roman"/>
          <w:sz w:val="28"/>
          <w:szCs w:val="24"/>
        </w:rPr>
        <w:t xml:space="preserve"> </w:t>
      </w:r>
      <w:r w:rsidR="00AA2058" w:rsidRPr="00262383">
        <w:rPr>
          <w:rFonts w:ascii="Times New Roman" w:hAnsi="Times New Roman"/>
          <w:b/>
          <w:sz w:val="28"/>
          <w:szCs w:val="24"/>
        </w:rPr>
        <w:t>«Декоративно-прикладное творчество»</w:t>
      </w:r>
      <w:r w:rsidR="00AA2058" w:rsidRPr="00262383">
        <w:rPr>
          <w:rFonts w:ascii="Times New Roman" w:hAnsi="Times New Roman"/>
          <w:sz w:val="28"/>
          <w:szCs w:val="24"/>
        </w:rPr>
        <w:t xml:space="preserve"> для детей 5-7 лет</w:t>
      </w:r>
    </w:p>
    <w:p w:rsidR="001A2C01" w:rsidRPr="004E5388" w:rsidRDefault="001A2C01" w:rsidP="00AA205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827"/>
        <w:gridCol w:w="2977"/>
        <w:gridCol w:w="3260"/>
      </w:tblGrid>
      <w:tr w:rsidR="002F6D6B" w:rsidRPr="009E5A64" w:rsidTr="002F6D6B">
        <w:trPr>
          <w:cantSplit/>
          <w:trHeight w:val="616"/>
        </w:trPr>
        <w:tc>
          <w:tcPr>
            <w:tcW w:w="1135" w:type="dxa"/>
          </w:tcPr>
          <w:p w:rsidR="002F6D6B" w:rsidRPr="009E5A64" w:rsidRDefault="002F6D6B" w:rsidP="002F6D6B">
            <w:pPr>
              <w:tabs>
                <w:tab w:val="left" w:pos="8680"/>
              </w:tabs>
              <w:spacing w:after="0" w:line="240" w:lineRule="auto"/>
              <w:ind w:left="317" w:hanging="31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827" w:type="dxa"/>
            <w:shd w:val="clear" w:color="auto" w:fill="auto"/>
          </w:tcPr>
          <w:p w:rsidR="002F6D6B" w:rsidRPr="009E5A64" w:rsidRDefault="002F6D6B" w:rsidP="002F6D6B">
            <w:pPr>
              <w:tabs>
                <w:tab w:val="left" w:pos="8680"/>
              </w:tabs>
              <w:spacing w:after="0" w:line="240" w:lineRule="auto"/>
              <w:ind w:left="317" w:hanging="31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2F6D6B" w:rsidRPr="009E5A64" w:rsidRDefault="002F6D6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F6D6B" w:rsidRPr="009E5A64" w:rsidRDefault="002F6D6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2F6D6B" w:rsidRPr="009E5A64" w:rsidRDefault="002F6D6B" w:rsidP="004E112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E70210" w:rsidRPr="009E5A64" w:rsidTr="002F6D6B">
        <w:trPr>
          <w:cantSplit/>
          <w:trHeight w:val="616"/>
        </w:trPr>
        <w:tc>
          <w:tcPr>
            <w:tcW w:w="1135" w:type="dxa"/>
          </w:tcPr>
          <w:p w:rsidR="00E70210" w:rsidRPr="009E5A64" w:rsidRDefault="00E70210" w:rsidP="009775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№8 «Гнёздышко»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Ганиев Руслан 4 года</w:t>
            </w:r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Лукьянова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№8 «Гнёздышко»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Сайфиева</w:t>
            </w:r>
            <w:proofErr w:type="spellEnd"/>
            <w:r w:rsidRPr="00262383">
              <w:rPr>
                <w:rFonts w:ascii="Times New Roman" w:hAnsi="Times New Roman"/>
                <w:sz w:val="24"/>
                <w:szCs w:val="24"/>
              </w:rPr>
              <w:t xml:space="preserve"> Сабина</w:t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Хусаинова Лия Геннадьевна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№8 «Гнёздышко»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Сафиуллин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Ранель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Имамова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Искандаровна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МБДОУ« Детский сад №20«Аллюки» 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26238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26238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Сунагатова</w:t>
            </w:r>
            <w:proofErr w:type="spellEnd"/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Альмира</w:t>
            </w:r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Марлесовна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МБДОУ« Детский сад №20«Аллюки» 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Рахманов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Ильгам</w:t>
            </w:r>
            <w:proofErr w:type="spellEnd"/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Рамилевич</w:t>
            </w:r>
            <w:proofErr w:type="spellEnd"/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Рахманова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Гюзель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Данисовна</w:t>
            </w:r>
            <w:proofErr w:type="spellEnd"/>
          </w:p>
        </w:tc>
      </w:tr>
      <w:tr w:rsidR="00E70210" w:rsidRPr="009E5A64" w:rsidTr="002F6D6B">
        <w:trPr>
          <w:trHeight w:val="416"/>
        </w:trPr>
        <w:tc>
          <w:tcPr>
            <w:tcW w:w="1135" w:type="dxa"/>
          </w:tcPr>
          <w:p w:rsidR="00E70210" w:rsidRPr="009E5A64" w:rsidRDefault="00E70210" w:rsidP="009775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МБДОУ« Детский сад №20«Аллюки»   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>Курманова Камилла</w:t>
            </w:r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Мороз Дина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62383">
              <w:rPr>
                <w:rFonts w:ascii="Times New Roman" w:hAnsi="Times New Roman"/>
                <w:sz w:val="24"/>
                <w:szCs w:val="24"/>
              </w:rPr>
              <w:t xml:space="preserve">МБДОУ« Детский </w:t>
            </w:r>
            <w:r w:rsidR="00262383">
              <w:rPr>
                <w:rFonts w:ascii="Times New Roman" w:hAnsi="Times New Roman"/>
                <w:sz w:val="24"/>
                <w:szCs w:val="24"/>
              </w:rPr>
              <w:t xml:space="preserve">сад №20«Аллюки» </w:t>
            </w:r>
            <w:r w:rsidRPr="00262383">
              <w:rPr>
                <w:rFonts w:ascii="Times New Roman" w:hAnsi="Times New Roman"/>
                <w:sz w:val="24"/>
                <w:szCs w:val="24"/>
              </w:rPr>
              <w:t xml:space="preserve"> 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Вильданов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Ильдан</w:t>
            </w:r>
            <w:proofErr w:type="spellEnd"/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Расихович</w:t>
            </w:r>
            <w:proofErr w:type="spellEnd"/>
            <w:r w:rsidRPr="002623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262383">
              <w:rPr>
                <w:rFonts w:ascii="Times New Roman" w:hAnsi="Times New Roman"/>
                <w:sz w:val="24"/>
                <w:szCs w:val="24"/>
              </w:rPr>
              <w:t xml:space="preserve"> Динара</w:t>
            </w:r>
          </w:p>
          <w:p w:rsidR="00E70210" w:rsidRPr="00262383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383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МБДОУ« Детский с</w:t>
            </w:r>
            <w:r w:rsidR="00262383">
              <w:rPr>
                <w:rFonts w:ascii="Times New Roman" w:hAnsi="Times New Roman"/>
                <w:sz w:val="24"/>
                <w:szCs w:val="24"/>
              </w:rPr>
              <w:t xml:space="preserve">ад №20«Аллюки»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Анжела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Ильфатовна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Луиза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МБДОУ« Детский с</w:t>
            </w:r>
            <w:r w:rsidR="00262383">
              <w:rPr>
                <w:rFonts w:ascii="Times New Roman" w:hAnsi="Times New Roman"/>
                <w:sz w:val="24"/>
                <w:szCs w:val="24"/>
              </w:rPr>
              <w:t xml:space="preserve">ад №20«Аллюки»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Мавлетов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Мурат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Салаватович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для детей раннего возраста №1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Аист»г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Гайсина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 года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Дедушева Евгения Владимировна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Нуртдинова Ралина Расимовна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Сафиуллина Лейсан 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Булатовна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Шамсутдинова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Замира 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Ильсуровна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Нигматуллина Эльвира Тильманисовна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Исхакова Зания 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Назятовна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Ибрагимов Артур Ильнурович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Галявова Рима Мавлетзяновна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Ганиева </w:t>
            </w:r>
          </w:p>
          <w:p w:rsidR="00E70210" w:rsidRDefault="00262383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Сирина Саяфовна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Алекян Азалия Вараздатовна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Салемгараева  Алсу Анваровна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Кариева  Разиля Фанисовна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№10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Исхакова Язиля Фархадовна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Кариева  Разиля Фанисовна, Салемгараева  Алсу Анваровна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Халимова Розалина Рамилевна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Салемгараева  Алсу Анваровна, Кариева  Разиля Фанисовна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Хазиев Камиль Рамилевич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Лотфуллина Гульшат Раисовна,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Сабирзянова Эльвира  Саматовна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32B2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Гараев Раниль Рафисович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Бикмухаметова Лилия Анфасовна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32B2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№10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Алтынчеч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Фарукшин Альберт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Рафаэлевич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Галиева Роза Михайловна,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Сабирзянова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Илуза Максутовна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3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Ганиева Амина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Шагадатовна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"Улыбка"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Садыкова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Даниловна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Нажибовна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"Улыбка"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Фархад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Назипова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Альфия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Фердинандовна</w:t>
            </w:r>
            <w:proofErr w:type="spellEnd"/>
          </w:p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Резида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Закариевна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"Улыбка"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Султанова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1A2C01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Гарипова Гульнара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Абузаровна</w:t>
            </w:r>
            <w:proofErr w:type="spellEnd"/>
            <w:r w:rsidR="001A2C01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Хабибуллина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ФайрузаФанисовна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"Улыбка" г. Азнакаево</w:t>
            </w:r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Айрина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E7021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"Улыбка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Нуриева Малика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Гайсина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миляушаМирзагияновна</w:t>
            </w:r>
            <w:proofErr w:type="spellEnd"/>
          </w:p>
        </w:tc>
      </w:tr>
      <w:tr w:rsidR="00E70210" w:rsidRPr="009E5A64" w:rsidTr="002F6D6B">
        <w:tc>
          <w:tcPr>
            <w:tcW w:w="1135" w:type="dxa"/>
          </w:tcPr>
          <w:p w:rsidR="00E70210" w:rsidRPr="009E5A64" w:rsidRDefault="00E70210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70210" w:rsidRDefault="00E70210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Сабирзянова Диля </w:t>
            </w:r>
          </w:p>
        </w:tc>
        <w:tc>
          <w:tcPr>
            <w:tcW w:w="3260" w:type="dxa"/>
            <w:shd w:val="clear" w:color="auto" w:fill="auto"/>
          </w:tcPr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Закиева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Рузалия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Мирзавна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</w:t>
            </w:r>
          </w:p>
          <w:p w:rsidR="00E70210" w:rsidRDefault="00E70210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Ирина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Маликовна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Муксимов Амирхан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Закиева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Рузалия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Мирзавна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</w:t>
            </w:r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Ирина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Маликовна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Нуркаева Руфина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Мамалимова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Татьяна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Фридриховна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Мустафина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Ляйсан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Наилевна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Сайдашев Данияр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Мамалимова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Татьяна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Фридриховна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Мустафина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Ляйсан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Наилевна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Салахова Камилла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Вахитова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Файруза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Нафисовна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Шарифуллина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Расима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Мубаракзяновна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"Детский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lastRenderedPageBreak/>
              <w:t xml:space="preserve">Шафикова Самира 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262383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Файзуллина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Зульфия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lastRenderedPageBreak/>
              <w:t>Мирхатимовна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Петрова Алина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Самигуллина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Фанзия</w:t>
            </w:r>
            <w:proofErr w:type="spellEnd"/>
            <w:r w:rsidR="00262383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Ильгизаровна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Шайсултанова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Тагировна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Pr="009E5A64" w:rsidRDefault="00D617E3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Хафизова Зарина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Хафизова Алина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Атласовна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 w:rsidRPr="00854B9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ЗариповАзамат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54B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комбинированного вида №18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КашаповаКамиля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 w:rsidRPr="00854B9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"Детский сад комбинированно</w:t>
            </w:r>
            <w:r w:rsidR="001A2C01">
              <w:rPr>
                <w:rFonts w:ascii="Times New Roman" w:hAnsi="Times New Roman"/>
                <w:sz w:val="24"/>
                <w:szCs w:val="24"/>
              </w:rPr>
              <w:t>го вида №18 "</w:t>
            </w:r>
            <w:proofErr w:type="spellStart"/>
            <w:r w:rsidR="001A2C01">
              <w:rPr>
                <w:rFonts w:ascii="Times New Roman" w:hAnsi="Times New Roman"/>
                <w:sz w:val="24"/>
                <w:szCs w:val="24"/>
              </w:rPr>
              <w:t>Улыбка"г</w:t>
            </w:r>
            <w:proofErr w:type="gramStart"/>
            <w:r w:rsidR="001A2C01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="001A2C01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Нуриев Амир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54B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</w:t>
            </w:r>
          </w:p>
        </w:tc>
        <w:tc>
          <w:tcPr>
            <w:tcW w:w="297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Дементьева Елизавета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D617E3" w:rsidRDefault="0026238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Асхатовна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 г. Азнакаево</w:t>
            </w:r>
          </w:p>
        </w:tc>
        <w:tc>
          <w:tcPr>
            <w:tcW w:w="297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Гаптрахманова Риана  Ильсуровна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617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Гараева Зульфия Марселовна </w:t>
            </w:r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«Теремок»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 w:rsidP="00DD4552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54B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«Теремок»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Миргалимов</w:t>
            </w:r>
            <w:proofErr w:type="spellEnd"/>
            <w:r w:rsidR="00262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Азгар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 w:rsidP="00DD4552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262383">
            <w:pPr>
              <w:spacing w:line="240" w:lineRule="auto"/>
              <w:contextualSpacing/>
            </w:pPr>
            <w:r w:rsidRPr="00547D0C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«Теремок» </w:t>
            </w:r>
            <w:proofErr w:type="spellStart"/>
            <w:r w:rsidRPr="00547D0C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547D0C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47D0C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262383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РазиляЗакаровна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 w:rsidP="00DD4552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262383">
            <w:pPr>
              <w:spacing w:line="240" w:lineRule="auto"/>
              <w:contextualSpacing/>
            </w:pPr>
            <w:r w:rsidRPr="00547D0C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№2 «Теремок» </w:t>
            </w:r>
            <w:proofErr w:type="spellStart"/>
            <w:r w:rsidRPr="00547D0C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547D0C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47D0C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Минушина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3C4961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 w:rsidP="00DD4552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54B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№5 с углубленным изучением английского языка»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Хайруллина Луиза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Хабибулловна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51770C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617E3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Миннеахметова</w:t>
            </w:r>
            <w:proofErr w:type="spellEnd"/>
            <w:r w:rsidR="00517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Мамбетова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Снежанна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Ильхамовна</w:t>
            </w:r>
            <w:proofErr w:type="spellEnd"/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 w:rsidRPr="006466E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 ДО «ЦД</w:t>
            </w:r>
            <w:r w:rsidR="00CC416E">
              <w:rPr>
                <w:rFonts w:ascii="Times New Roman" w:hAnsi="Times New Roman"/>
                <w:sz w:val="24"/>
                <w:szCs w:val="24"/>
              </w:rPr>
              <w:t xml:space="preserve">Т «Развитие» </w:t>
            </w:r>
            <w:proofErr w:type="spellStart"/>
            <w:r w:rsidR="00CC416E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 w:rsidR="00CC416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CC416E"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617E3" w:rsidRDefault="00D617E3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Троицкая Александра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Троицкая Елена Анатольевна</w:t>
            </w:r>
          </w:p>
        </w:tc>
      </w:tr>
      <w:tr w:rsidR="00D617E3" w:rsidRPr="009E5A64" w:rsidTr="002F6D6B">
        <w:tc>
          <w:tcPr>
            <w:tcW w:w="1135" w:type="dxa"/>
          </w:tcPr>
          <w:p w:rsidR="00D617E3" w:rsidRDefault="00D617E3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466E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№5 «Солнышко»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Сунагатова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Назиля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D617E3" w:rsidRDefault="00D617E3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Камалова Р.Н.</w:t>
            </w:r>
          </w:p>
        </w:tc>
      </w:tr>
      <w:tr w:rsidR="00D617E3" w:rsidRPr="009E5A64" w:rsidTr="002F6D6B">
        <w:tc>
          <w:tcPr>
            <w:tcW w:w="1135" w:type="dxa"/>
          </w:tcPr>
          <w:p w:rsidR="00D617E3" w:rsidRDefault="004656A8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617E3" w:rsidRPr="006466E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827" w:type="dxa"/>
            <w:shd w:val="clear" w:color="auto" w:fill="auto"/>
          </w:tcPr>
          <w:p w:rsidR="00D617E3" w:rsidRDefault="00D617E3" w:rsidP="003C496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присмотра и оздоровления «Светлячок» № 4 г. Азнакаево </w:t>
            </w:r>
          </w:p>
        </w:tc>
        <w:tc>
          <w:tcPr>
            <w:tcW w:w="2977" w:type="dxa"/>
            <w:shd w:val="clear" w:color="auto" w:fill="auto"/>
          </w:tcPr>
          <w:p w:rsidR="00D617E3" w:rsidRDefault="00D617E3" w:rsidP="003C49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Амина </w:t>
            </w:r>
          </w:p>
        </w:tc>
        <w:tc>
          <w:tcPr>
            <w:tcW w:w="3260" w:type="dxa"/>
            <w:shd w:val="clear" w:color="auto" w:fill="auto"/>
          </w:tcPr>
          <w:p w:rsidR="00D617E3" w:rsidRDefault="00D617E3" w:rsidP="003C49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Вахнина Татьяна Николаевна</w:t>
            </w:r>
          </w:p>
        </w:tc>
      </w:tr>
      <w:tr w:rsidR="004656A8" w:rsidRPr="009E5A64" w:rsidTr="002F6D6B">
        <w:tc>
          <w:tcPr>
            <w:tcW w:w="1135" w:type="dxa"/>
          </w:tcPr>
          <w:p w:rsidR="004656A8" w:rsidRDefault="004656A8">
            <w:r w:rsidRPr="006466E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присмотра и оздоровления «Светлячок» № 4 г. Азнакаево </w:t>
            </w:r>
          </w:p>
        </w:tc>
        <w:tc>
          <w:tcPr>
            <w:tcW w:w="2977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ХазиевРаниль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Вахнина Татьяна Николаевна</w:t>
            </w:r>
          </w:p>
        </w:tc>
      </w:tr>
      <w:tr w:rsidR="004656A8" w:rsidRPr="009E5A64" w:rsidTr="002F6D6B">
        <w:tc>
          <w:tcPr>
            <w:tcW w:w="1135" w:type="dxa"/>
          </w:tcPr>
          <w:p w:rsidR="004656A8" w:rsidRDefault="004656A8">
            <w:r w:rsidRPr="006466E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присмотра и оздоровления «Светлячок» № 4 г. Азнакаево </w:t>
            </w:r>
          </w:p>
        </w:tc>
        <w:tc>
          <w:tcPr>
            <w:tcW w:w="2977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Розалия </w:t>
            </w:r>
          </w:p>
        </w:tc>
        <w:tc>
          <w:tcPr>
            <w:tcW w:w="3260" w:type="dxa"/>
            <w:shd w:val="clear" w:color="auto" w:fill="auto"/>
          </w:tcPr>
          <w:p w:rsidR="004656A8" w:rsidRDefault="004656A8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Фирдавесовна</w:t>
            </w:r>
            <w:proofErr w:type="spellEnd"/>
          </w:p>
        </w:tc>
      </w:tr>
    </w:tbl>
    <w:p w:rsidR="00AA2058" w:rsidRPr="004E5388" w:rsidRDefault="004E5388" w:rsidP="00AA205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3C4961">
        <w:rPr>
          <w:rFonts w:ascii="Times New Roman" w:hAnsi="Times New Roman"/>
          <w:sz w:val="28"/>
          <w:szCs w:val="24"/>
        </w:rPr>
        <w:lastRenderedPageBreak/>
        <w:t>номинация:</w:t>
      </w:r>
      <w:r w:rsidR="00AA2058" w:rsidRPr="003C4961">
        <w:rPr>
          <w:rFonts w:ascii="Times New Roman" w:hAnsi="Times New Roman"/>
          <w:sz w:val="28"/>
          <w:szCs w:val="24"/>
        </w:rPr>
        <w:t xml:space="preserve"> «</w:t>
      </w:r>
      <w:r w:rsidR="00AA2058" w:rsidRPr="003C4961">
        <w:rPr>
          <w:rFonts w:ascii="Times New Roman" w:hAnsi="Times New Roman"/>
          <w:b/>
          <w:sz w:val="28"/>
          <w:szCs w:val="24"/>
        </w:rPr>
        <w:t>Изобразительное искусство</w:t>
      </w:r>
      <w:r w:rsidR="00AA2058" w:rsidRPr="003C4961">
        <w:rPr>
          <w:rFonts w:ascii="Times New Roman" w:hAnsi="Times New Roman"/>
          <w:sz w:val="28"/>
          <w:szCs w:val="24"/>
        </w:rPr>
        <w:t>» для детей 5-7 лет</w:t>
      </w:r>
    </w:p>
    <w:p w:rsidR="00AA2058" w:rsidRPr="009E5A64" w:rsidRDefault="00AA2058" w:rsidP="00AA205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2977"/>
        <w:gridCol w:w="3260"/>
      </w:tblGrid>
      <w:tr w:rsidR="00FF11BD" w:rsidRPr="009E5A64" w:rsidTr="00FF11BD">
        <w:trPr>
          <w:cantSplit/>
          <w:trHeight w:val="706"/>
        </w:trPr>
        <w:tc>
          <w:tcPr>
            <w:tcW w:w="1276" w:type="dxa"/>
          </w:tcPr>
          <w:p w:rsidR="00FF11BD" w:rsidRPr="009E5A64" w:rsidRDefault="00FF11BD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6" w:type="dxa"/>
            <w:shd w:val="clear" w:color="auto" w:fill="auto"/>
          </w:tcPr>
          <w:p w:rsidR="00FF11BD" w:rsidRPr="009E5A64" w:rsidRDefault="00FF11BD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FF11BD" w:rsidRPr="009E5A64" w:rsidRDefault="00FF11BD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FF11BD" w:rsidRPr="009E5A64" w:rsidRDefault="00FF11BD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FF11BD" w:rsidRPr="009E5A64" w:rsidRDefault="00FF11BD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DD4552" w:rsidRPr="009E5A64" w:rsidTr="00FF11BD">
        <w:trPr>
          <w:cantSplit/>
          <w:trHeight w:val="706"/>
        </w:trPr>
        <w:tc>
          <w:tcPr>
            <w:tcW w:w="1276" w:type="dxa"/>
          </w:tcPr>
          <w:p w:rsidR="00DD4552" w:rsidRPr="009E5A64" w:rsidRDefault="003C4961" w:rsidP="00B117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D4552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для детей раннего возраста №1 «Аист»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D4552" w:rsidRDefault="00DD4552" w:rsidP="003C4961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Нургалиев Карим </w:t>
            </w: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Г.Н.</w:t>
            </w:r>
          </w:p>
        </w:tc>
      </w:tr>
      <w:tr w:rsidR="00DD4552" w:rsidRPr="009E5A64" w:rsidTr="00FF11BD">
        <w:trPr>
          <w:cantSplit/>
          <w:trHeight w:val="706"/>
        </w:trPr>
        <w:tc>
          <w:tcPr>
            <w:tcW w:w="1276" w:type="dxa"/>
          </w:tcPr>
          <w:p w:rsidR="00DD4552" w:rsidRPr="009E5A64" w:rsidRDefault="00DD4552" w:rsidP="00B117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 18 «Улыбка»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D4552" w:rsidRDefault="00DD4552" w:rsidP="003C4961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Биктирякова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Владлена  </w:t>
            </w: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Гембель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Татьяна Владимировна</w:t>
            </w:r>
          </w:p>
          <w:p w:rsidR="00DD4552" w:rsidRDefault="00DD4552" w:rsidP="00DD4552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Биктирякова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Людмила Александровна</w:t>
            </w:r>
          </w:p>
        </w:tc>
      </w:tr>
    </w:tbl>
    <w:p w:rsidR="00AA2058" w:rsidRPr="009E5A64" w:rsidRDefault="00AA2058" w:rsidP="00AA20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A2058" w:rsidRPr="004E5388" w:rsidRDefault="004E5388" w:rsidP="00CC416E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3C4961">
        <w:rPr>
          <w:rFonts w:ascii="Times New Roman" w:hAnsi="Times New Roman"/>
          <w:sz w:val="28"/>
          <w:szCs w:val="24"/>
        </w:rPr>
        <w:t>номинация:</w:t>
      </w:r>
      <w:r w:rsidR="00AA2058" w:rsidRPr="003C4961">
        <w:rPr>
          <w:rFonts w:ascii="Times New Roman" w:hAnsi="Times New Roman"/>
          <w:sz w:val="28"/>
          <w:szCs w:val="24"/>
        </w:rPr>
        <w:t xml:space="preserve"> </w:t>
      </w:r>
      <w:r w:rsidR="00AA2058" w:rsidRPr="003C4961">
        <w:rPr>
          <w:rFonts w:ascii="Times New Roman" w:hAnsi="Times New Roman"/>
          <w:b/>
          <w:sz w:val="28"/>
          <w:szCs w:val="24"/>
        </w:rPr>
        <w:t>«Декоративно-прикладное творчество»</w:t>
      </w:r>
      <w:r w:rsidR="00AA2058" w:rsidRPr="003C4961">
        <w:rPr>
          <w:rFonts w:ascii="Times New Roman" w:hAnsi="Times New Roman"/>
          <w:sz w:val="28"/>
          <w:szCs w:val="24"/>
        </w:rPr>
        <w:t xml:space="preserve"> для детей 8-10 лет</w:t>
      </w:r>
    </w:p>
    <w:p w:rsidR="00AA2058" w:rsidRPr="009E5A64" w:rsidRDefault="00AA2058" w:rsidP="00AA20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2977"/>
        <w:gridCol w:w="3260"/>
      </w:tblGrid>
      <w:tr w:rsidR="001B275B" w:rsidRPr="009E5A64" w:rsidTr="001B275B">
        <w:trPr>
          <w:cantSplit/>
          <w:trHeight w:val="616"/>
        </w:trPr>
        <w:tc>
          <w:tcPr>
            <w:tcW w:w="1276" w:type="dxa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6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работы</w:t>
            </w:r>
          </w:p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DD4552" w:rsidRPr="009E5A64" w:rsidTr="001B275B">
        <w:tc>
          <w:tcPr>
            <w:tcW w:w="1276" w:type="dxa"/>
          </w:tcPr>
          <w:p w:rsidR="00DD4552" w:rsidRDefault="00DD4552" w:rsidP="00DD4552"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 ДО «ЦД</w:t>
            </w:r>
            <w:r w:rsidR="00CC416E">
              <w:rPr>
                <w:rFonts w:ascii="Times New Roman" w:hAnsi="Times New Roman"/>
                <w:sz w:val="24"/>
                <w:szCs w:val="24"/>
              </w:rPr>
              <w:t xml:space="preserve">Т «Развитие» </w:t>
            </w:r>
            <w:proofErr w:type="spellStart"/>
            <w:r w:rsidR="00CC416E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 w:rsidR="00CC416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CC416E"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D4552" w:rsidRDefault="00DD4552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Юлдашев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Нариман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DD4552" w:rsidRPr="009E5A64" w:rsidTr="001B275B">
        <w:tc>
          <w:tcPr>
            <w:tcW w:w="1276" w:type="dxa"/>
          </w:tcPr>
          <w:p w:rsidR="00DD4552" w:rsidRDefault="0051770C" w:rsidP="00DD4552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D4552" w:rsidRPr="00AF117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Шамсутдинов Ренат </w:t>
            </w:r>
          </w:p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Мамбетова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Снежанна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Ильхамовна</w:t>
            </w:r>
            <w:proofErr w:type="spellEnd"/>
          </w:p>
        </w:tc>
      </w:tr>
      <w:tr w:rsidR="00DD4552" w:rsidRPr="009E5A64" w:rsidTr="001B275B">
        <w:tc>
          <w:tcPr>
            <w:tcW w:w="1276" w:type="dxa"/>
          </w:tcPr>
          <w:p w:rsidR="00DD4552" w:rsidRPr="009E5A64" w:rsidRDefault="00DD4552" w:rsidP="00DD45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D4552" w:rsidRDefault="00DD4552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Важнова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Анастасия </w:t>
            </w: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DD4552" w:rsidRPr="009E5A64" w:rsidTr="001B275B">
        <w:tc>
          <w:tcPr>
            <w:tcW w:w="1276" w:type="dxa"/>
          </w:tcPr>
          <w:p w:rsidR="00DD4552" w:rsidRDefault="00DD4552" w:rsidP="00DD4552">
            <w:r w:rsidRPr="006466E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 ДО «ЦД</w:t>
            </w:r>
            <w:r w:rsidR="00CC416E">
              <w:rPr>
                <w:rFonts w:ascii="Times New Roman" w:hAnsi="Times New Roman"/>
                <w:sz w:val="24"/>
                <w:szCs w:val="24"/>
              </w:rPr>
              <w:t xml:space="preserve">Т «Развитие» </w:t>
            </w:r>
            <w:proofErr w:type="spellStart"/>
            <w:r w:rsidR="00CC416E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proofErr w:type="gramStart"/>
            <w:r w:rsidR="00CC416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CC416E">
              <w:rPr>
                <w:rFonts w:ascii="Times New Roman" w:hAnsi="Times New Roman"/>
                <w:sz w:val="24"/>
                <w:szCs w:val="24"/>
              </w:rPr>
              <w:t>Актюбинский</w:t>
            </w:r>
          </w:p>
        </w:tc>
        <w:tc>
          <w:tcPr>
            <w:tcW w:w="2977" w:type="dxa"/>
            <w:shd w:val="clear" w:color="auto" w:fill="auto"/>
          </w:tcPr>
          <w:p w:rsidR="00DD4552" w:rsidRDefault="003C4961" w:rsidP="003C49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Сабина</w:t>
            </w:r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Троицкая Елена Анатольевна</w:t>
            </w:r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 w:rsidRPr="006466E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СОШ №3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Pr="003C4961" w:rsidRDefault="00CC416E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4961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Зарифуллин</w:t>
            </w:r>
            <w:proofErr w:type="spellEnd"/>
            <w:proofErr w:type="gramStart"/>
            <w:r w:rsidRPr="003C4961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С</w:t>
            </w:r>
            <w:proofErr w:type="gramEnd"/>
            <w:r w:rsidRPr="003C4961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алим </w:t>
            </w:r>
            <w:proofErr w:type="spellStart"/>
            <w:r w:rsidRPr="003C4961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Фагимович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 w:rsidRPr="00B132ED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«Лицей №4»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Pr="003C4961" w:rsidRDefault="00CC416E" w:rsidP="003C4961">
            <w:pP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proofErr w:type="spellStart"/>
            <w:r w:rsidRPr="003C4961">
              <w:rPr>
                <w:rFonts w:ascii="Times New Roman" w:eastAsia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3C496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3C4961">
              <w:rPr>
                <w:rFonts w:ascii="Times New Roman" w:eastAsia="Times New Roman" w:hAnsi="Times New Roman"/>
                <w:sz w:val="24"/>
                <w:szCs w:val="28"/>
              </w:rPr>
              <w:t>Камиля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6DF7">
              <w:rPr>
                <w:rFonts w:ascii="Times New Roman" w:hAnsi="Times New Roman"/>
                <w:sz w:val="24"/>
                <w:szCs w:val="24"/>
              </w:rPr>
              <w:t>Рахимзянова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6DF7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6DF7">
              <w:rPr>
                <w:rFonts w:ascii="Times New Roman" w:hAnsi="Times New Roman"/>
                <w:sz w:val="24"/>
                <w:szCs w:val="24"/>
              </w:rPr>
              <w:t>Илькамовна</w:t>
            </w:r>
            <w:proofErr w:type="spellEnd"/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132E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«СОШ № 7»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Залия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Илфаковна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Мубаракзяновна</w:t>
            </w:r>
            <w:proofErr w:type="spellEnd"/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 w:rsidRPr="00B650A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r w:rsidRPr="004F1904">
              <w:rPr>
                <w:rFonts w:ascii="Times New Roman" w:hAnsi="Times New Roman"/>
                <w:sz w:val="24"/>
                <w:szCs w:val="24"/>
              </w:rPr>
              <w:t xml:space="preserve">МБОУ «СОШ № 7» с. </w:t>
            </w:r>
            <w:proofErr w:type="spellStart"/>
            <w:r w:rsidRPr="004F1904"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Низамиева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Гузелия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650A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r w:rsidRPr="004F1904">
              <w:rPr>
                <w:rFonts w:ascii="Times New Roman" w:hAnsi="Times New Roman"/>
                <w:sz w:val="24"/>
                <w:szCs w:val="24"/>
              </w:rPr>
              <w:t xml:space="preserve">МБОУ «СОШ № 7» с. </w:t>
            </w:r>
            <w:proofErr w:type="spellStart"/>
            <w:r w:rsidRPr="004F1904"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650A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СОШ №2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="003C49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r w:rsidRPr="00B765B0">
              <w:rPr>
                <w:rFonts w:ascii="Times New Roman" w:hAnsi="Times New Roman"/>
                <w:sz w:val="24"/>
                <w:szCs w:val="24"/>
              </w:rPr>
              <w:t>Ибрагимова  Г.К.</w:t>
            </w:r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 w:rsidRPr="00B650A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СОШ №6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Меховникова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3260" w:type="dxa"/>
            <w:shd w:val="clear" w:color="auto" w:fill="auto"/>
          </w:tcPr>
          <w:p w:rsidR="00CC416E" w:rsidRPr="00F8654C" w:rsidRDefault="00CC416E" w:rsidP="003C496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8654C">
              <w:rPr>
                <w:rFonts w:ascii="Times New Roman" w:hAnsi="Times New Roman"/>
                <w:sz w:val="24"/>
                <w:szCs w:val="24"/>
              </w:rPr>
              <w:t>Меховникова</w:t>
            </w:r>
            <w:proofErr w:type="spellEnd"/>
            <w:r w:rsidRPr="00F8654C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650A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3C49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3C2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243C2B"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 w:rsidRPr="00243C2B">
              <w:rPr>
                <w:rFonts w:ascii="Times New Roman" w:hAnsi="Times New Roman"/>
                <w:sz w:val="24"/>
                <w:szCs w:val="24"/>
              </w:rPr>
              <w:t xml:space="preserve"> СОШ №2» </w:t>
            </w:r>
            <w:proofErr w:type="spellStart"/>
            <w:r w:rsidRPr="00243C2B">
              <w:rPr>
                <w:rFonts w:ascii="Times New Roman" w:hAnsi="Times New Roman"/>
                <w:sz w:val="24"/>
                <w:szCs w:val="24"/>
              </w:rPr>
              <w:t>Сармановско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7" w:type="dxa"/>
            <w:shd w:val="clear" w:color="auto" w:fill="auto"/>
          </w:tcPr>
          <w:p w:rsidR="00CC416E" w:rsidRPr="00BD7A9C" w:rsidRDefault="00CC416E" w:rsidP="00BD7A9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 xml:space="preserve"> Азалия Ниловна</w:t>
            </w:r>
          </w:p>
        </w:tc>
        <w:tc>
          <w:tcPr>
            <w:tcW w:w="3260" w:type="dxa"/>
            <w:shd w:val="clear" w:color="auto" w:fill="auto"/>
          </w:tcPr>
          <w:p w:rsidR="00CC416E" w:rsidRPr="00BD7A9C" w:rsidRDefault="00CC416E" w:rsidP="003C49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Мияссарова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Ляйля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Кабировна</w:t>
            </w:r>
            <w:proofErr w:type="spellEnd"/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 w:rsidRPr="00B650A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6" w:type="dxa"/>
            <w:shd w:val="clear" w:color="auto" w:fill="auto"/>
          </w:tcPr>
          <w:p w:rsidR="00CC416E" w:rsidRPr="00243C2B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3C2B">
              <w:rPr>
                <w:rFonts w:ascii="Times New Roman" w:hAnsi="Times New Roman"/>
                <w:sz w:val="24"/>
                <w:szCs w:val="24"/>
              </w:rPr>
              <w:t xml:space="preserve">МБОУ ДО "СЮТ" </w:t>
            </w:r>
            <w:proofErr w:type="spellStart"/>
            <w:r w:rsidRPr="00243C2B">
              <w:rPr>
                <w:rFonts w:ascii="Times New Roman" w:hAnsi="Times New Roman"/>
                <w:sz w:val="24"/>
                <w:szCs w:val="24"/>
              </w:rPr>
              <w:t>Сармановского</w:t>
            </w:r>
            <w:proofErr w:type="spellEnd"/>
            <w:r w:rsidRPr="00243C2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7" w:type="dxa"/>
            <w:shd w:val="clear" w:color="auto" w:fill="auto"/>
          </w:tcPr>
          <w:p w:rsidR="00CC416E" w:rsidRPr="00BD7A9C" w:rsidRDefault="00CC416E" w:rsidP="00BD7A9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>Миннекаева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>Ралина</w:t>
            </w:r>
            <w:proofErr w:type="spellEnd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CC416E" w:rsidRPr="00BD7A9C" w:rsidRDefault="00CC416E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Шангараева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Назифа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</w:tr>
      <w:tr w:rsidR="00CC416E" w:rsidRPr="009E5A64" w:rsidTr="001B275B">
        <w:tc>
          <w:tcPr>
            <w:tcW w:w="1276" w:type="dxa"/>
          </w:tcPr>
          <w:p w:rsidR="00CC416E" w:rsidRDefault="00CC416E" w:rsidP="00262383"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650A4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Pr="00243C2B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3C2B">
              <w:rPr>
                <w:rFonts w:ascii="Times New Roman" w:hAnsi="Times New Roman"/>
                <w:sz w:val="24"/>
                <w:szCs w:val="24"/>
              </w:rPr>
              <w:t xml:space="preserve">МБОУ ДО "СЮТ" </w:t>
            </w:r>
            <w:proofErr w:type="spellStart"/>
            <w:r w:rsidRPr="00243C2B">
              <w:rPr>
                <w:rFonts w:ascii="Times New Roman" w:hAnsi="Times New Roman"/>
                <w:sz w:val="24"/>
                <w:szCs w:val="24"/>
              </w:rPr>
              <w:t>Сармановского</w:t>
            </w:r>
            <w:proofErr w:type="spellEnd"/>
            <w:r w:rsidRPr="00243C2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7" w:type="dxa"/>
            <w:shd w:val="clear" w:color="auto" w:fill="auto"/>
          </w:tcPr>
          <w:p w:rsidR="00CC416E" w:rsidRPr="00BD7A9C" w:rsidRDefault="00CC416E" w:rsidP="00BD7A9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>Тухбатуллина</w:t>
            </w:r>
            <w:proofErr w:type="spellEnd"/>
            <w:r w:rsidRPr="00BD7A9C">
              <w:rPr>
                <w:rFonts w:ascii="Times New Roman" w:eastAsia="Times New Roman" w:hAnsi="Times New Roman"/>
                <w:sz w:val="24"/>
                <w:szCs w:val="24"/>
              </w:rPr>
              <w:t xml:space="preserve"> Элина</w:t>
            </w:r>
          </w:p>
        </w:tc>
        <w:tc>
          <w:tcPr>
            <w:tcW w:w="3260" w:type="dxa"/>
            <w:shd w:val="clear" w:color="auto" w:fill="auto"/>
          </w:tcPr>
          <w:p w:rsidR="00CC416E" w:rsidRPr="00BD7A9C" w:rsidRDefault="00CC416E" w:rsidP="002623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Шангараева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Назифа</w:t>
            </w:r>
            <w:proofErr w:type="spellEnd"/>
            <w:r w:rsidR="00BD7A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D7A9C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</w:tr>
    </w:tbl>
    <w:p w:rsidR="00AA2058" w:rsidRPr="009E5A64" w:rsidRDefault="00AA2058" w:rsidP="00AA205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A2058" w:rsidRPr="004E5388" w:rsidRDefault="004E5388" w:rsidP="004E538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BD7A9C">
        <w:rPr>
          <w:rFonts w:ascii="Times New Roman" w:hAnsi="Times New Roman"/>
          <w:sz w:val="28"/>
          <w:szCs w:val="24"/>
        </w:rPr>
        <w:lastRenderedPageBreak/>
        <w:t>номинация:</w:t>
      </w:r>
      <w:r w:rsidR="00AA2058" w:rsidRPr="00BD7A9C">
        <w:rPr>
          <w:rFonts w:ascii="Times New Roman" w:hAnsi="Times New Roman"/>
          <w:sz w:val="28"/>
          <w:szCs w:val="24"/>
        </w:rPr>
        <w:t xml:space="preserve"> «</w:t>
      </w:r>
      <w:r w:rsidR="00AA2058" w:rsidRPr="00BD7A9C">
        <w:rPr>
          <w:rFonts w:ascii="Times New Roman" w:hAnsi="Times New Roman"/>
          <w:b/>
          <w:sz w:val="28"/>
          <w:szCs w:val="24"/>
        </w:rPr>
        <w:t>Изобразительное искусство</w:t>
      </w:r>
      <w:r w:rsidR="00AA2058" w:rsidRPr="00BD7A9C">
        <w:rPr>
          <w:rFonts w:ascii="Times New Roman" w:hAnsi="Times New Roman"/>
          <w:sz w:val="28"/>
          <w:szCs w:val="24"/>
        </w:rPr>
        <w:t>» для детей 8-10 лет</w:t>
      </w:r>
    </w:p>
    <w:p w:rsidR="00AA2058" w:rsidRPr="004E5388" w:rsidRDefault="00AA2058" w:rsidP="004E5388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2977"/>
        <w:gridCol w:w="3260"/>
      </w:tblGrid>
      <w:tr w:rsidR="001B275B" w:rsidRPr="009E5A64" w:rsidTr="001B275B">
        <w:trPr>
          <w:cantSplit/>
          <w:trHeight w:val="616"/>
        </w:trPr>
        <w:tc>
          <w:tcPr>
            <w:tcW w:w="1276" w:type="dxa"/>
          </w:tcPr>
          <w:p w:rsidR="001B275B" w:rsidRPr="009E5A64" w:rsidRDefault="001B275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6" w:type="dxa"/>
            <w:shd w:val="clear" w:color="auto" w:fill="auto"/>
          </w:tcPr>
          <w:p w:rsidR="001B275B" w:rsidRPr="009E5A64" w:rsidRDefault="001B275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1B275B" w:rsidRPr="009E5A64" w:rsidRDefault="001B275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1B275B" w:rsidRPr="009E5A64" w:rsidRDefault="001B275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1B275B" w:rsidRPr="009E5A64" w:rsidRDefault="001B275B" w:rsidP="00B56E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DD4552" w:rsidRPr="009E5A64" w:rsidTr="001B275B">
        <w:trPr>
          <w:cantSplit/>
          <w:trHeight w:val="616"/>
        </w:trPr>
        <w:tc>
          <w:tcPr>
            <w:tcW w:w="1276" w:type="dxa"/>
          </w:tcPr>
          <w:p w:rsidR="00DD4552" w:rsidRPr="009E5A64" w:rsidRDefault="00DD4552" w:rsidP="0097754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DD4552" w:rsidRDefault="00DD4552" w:rsidP="00DD45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381F">
              <w:rPr>
                <w:rFonts w:ascii="Times New Roman" w:hAnsi="Times New Roman"/>
                <w:sz w:val="24"/>
                <w:szCs w:val="24"/>
              </w:rPr>
              <w:t xml:space="preserve">МБОУ «Лицей №4 </w:t>
            </w:r>
            <w:proofErr w:type="spellStart"/>
            <w:r w:rsidRPr="0056381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56381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6381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5638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DD4552" w:rsidRDefault="00BD7A9C" w:rsidP="00BD7A9C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Фасахова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Ралина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DD4552" w:rsidRDefault="00DD4552" w:rsidP="00DD4552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А.И.</w:t>
            </w:r>
          </w:p>
        </w:tc>
      </w:tr>
    </w:tbl>
    <w:p w:rsidR="00DD4552" w:rsidRDefault="00DD4552" w:rsidP="001B275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79F4" w:rsidRPr="004E5388" w:rsidRDefault="004E5388" w:rsidP="0051770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BD7A9C">
        <w:rPr>
          <w:rFonts w:ascii="Times New Roman" w:hAnsi="Times New Roman"/>
          <w:sz w:val="28"/>
          <w:szCs w:val="24"/>
        </w:rPr>
        <w:t>номинация:</w:t>
      </w:r>
      <w:r w:rsidR="000979F4" w:rsidRPr="00BD7A9C">
        <w:rPr>
          <w:rFonts w:ascii="Times New Roman" w:hAnsi="Times New Roman"/>
          <w:sz w:val="28"/>
          <w:szCs w:val="24"/>
        </w:rPr>
        <w:t xml:space="preserve"> </w:t>
      </w:r>
      <w:r w:rsidR="000979F4" w:rsidRPr="00BD7A9C">
        <w:rPr>
          <w:rFonts w:ascii="Times New Roman" w:hAnsi="Times New Roman"/>
          <w:b/>
          <w:sz w:val="28"/>
          <w:szCs w:val="24"/>
        </w:rPr>
        <w:t>«Декоративно-прикладное творчество»</w:t>
      </w:r>
      <w:r w:rsidR="000979F4" w:rsidRPr="00BD7A9C">
        <w:rPr>
          <w:rFonts w:ascii="Times New Roman" w:hAnsi="Times New Roman"/>
          <w:sz w:val="28"/>
          <w:szCs w:val="24"/>
        </w:rPr>
        <w:t xml:space="preserve"> для детей лет</w:t>
      </w:r>
      <w:r w:rsidR="0008608C" w:rsidRPr="00BD7A9C">
        <w:rPr>
          <w:rFonts w:ascii="Times New Roman" w:hAnsi="Times New Roman"/>
          <w:sz w:val="28"/>
          <w:szCs w:val="24"/>
        </w:rPr>
        <w:t xml:space="preserve"> 11-14 лет</w:t>
      </w:r>
    </w:p>
    <w:p w:rsidR="000979F4" w:rsidRPr="009E5A64" w:rsidRDefault="000979F4" w:rsidP="005177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2977"/>
        <w:gridCol w:w="3260"/>
      </w:tblGrid>
      <w:tr w:rsidR="001B275B" w:rsidRPr="009E5A64" w:rsidTr="001B275B">
        <w:trPr>
          <w:cantSplit/>
          <w:trHeight w:val="616"/>
        </w:trPr>
        <w:tc>
          <w:tcPr>
            <w:tcW w:w="1276" w:type="dxa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6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1B275B" w:rsidRPr="009E5A64" w:rsidRDefault="001B275B" w:rsidP="001B27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CC416E" w:rsidP="00932B2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арлы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E1034">
              <w:rPr>
                <w:rFonts w:ascii="Times New Roman" w:hAnsi="Times New Roman"/>
                <w:sz w:val="24"/>
                <w:szCs w:val="24"/>
              </w:rPr>
              <w:t xml:space="preserve">Абдуллина Зарина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Исламова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МиляушаМаузитовна</w:t>
            </w:r>
            <w:proofErr w:type="spellEnd"/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CC416E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арлы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E1034">
              <w:rPr>
                <w:rFonts w:ascii="Times New Roman" w:hAnsi="Times New Roman"/>
                <w:sz w:val="24"/>
                <w:szCs w:val="24"/>
              </w:rPr>
              <w:t xml:space="preserve">Абдуллина Зарина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Исламова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МиляушаМаузитовна</w:t>
            </w:r>
            <w:proofErr w:type="spellEnd"/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CC416E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 7» 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Ягъфаровна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Ривхатовна</w:t>
            </w:r>
            <w:proofErr w:type="spellEnd"/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CC416E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 7» 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Ягъфаровна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Ривхатовна</w:t>
            </w:r>
            <w:proofErr w:type="spellEnd"/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51770C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CC416E">
              <w:rPr>
                <w:rFonts w:ascii="Times New Roman" w:hAnsi="Times New Roman"/>
                <w:sz w:val="24"/>
                <w:szCs w:val="28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№7» г. Азнакаево</w:t>
            </w:r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Загидуллина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Кашапова Фирюза Фанилевна</w:t>
            </w:r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51770C" w:rsidP="0026238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CC416E">
              <w:rPr>
                <w:rFonts w:ascii="Times New Roman" w:hAnsi="Times New Roman"/>
                <w:sz w:val="24"/>
                <w:szCs w:val="28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Трофимова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Ариана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  <w:p w:rsidR="00CC416E" w:rsidRPr="00EE1034" w:rsidRDefault="00CC416E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Фасахова Регина Фирдависовна</w:t>
            </w:r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51770C" w:rsidP="00932B2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CC41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2977" w:type="dxa"/>
            <w:shd w:val="clear" w:color="auto" w:fill="auto"/>
          </w:tcPr>
          <w:p w:rsidR="00CC416E" w:rsidRPr="00EE1034" w:rsidRDefault="00CC416E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Курбанова </w:t>
            </w: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Илюза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  <w:p w:rsidR="00CC416E" w:rsidRPr="00EE1034" w:rsidRDefault="00CC416E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Калимуллина Лейсен Фанисовна</w:t>
            </w:r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 w:rsidRPr="00A47C7C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Pr="00EE1034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Симбаева</w:t>
            </w:r>
            <w:proofErr w:type="spellEnd"/>
            <w:r w:rsidRPr="00EE10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Валерия </w:t>
            </w: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Троицкая Елена Анатольевна</w:t>
            </w:r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Pr="00A47C7C">
              <w:rPr>
                <w:rFonts w:ascii="Times New Roman" w:hAnsi="Times New Roman"/>
                <w:sz w:val="24"/>
                <w:szCs w:val="28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Pr="0051770C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Пронина С. </w:t>
            </w: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Троицкая Елена Анатольевна</w:t>
            </w:r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Pr="00A47C7C">
              <w:rPr>
                <w:rFonts w:ascii="Times New Roman" w:hAnsi="Times New Roman"/>
                <w:sz w:val="24"/>
                <w:szCs w:val="28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Pr="0051770C" w:rsidRDefault="0051770C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17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517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Диана </w:t>
            </w:r>
          </w:p>
          <w:p w:rsidR="0051770C" w:rsidRPr="0051770C" w:rsidRDefault="0051770C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Троицкая Елена Анатольевна</w:t>
            </w:r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Pr="00A47C7C">
              <w:rPr>
                <w:rFonts w:ascii="Times New Roman" w:hAnsi="Times New Roman"/>
                <w:sz w:val="24"/>
                <w:szCs w:val="28"/>
              </w:rPr>
              <w:t xml:space="preserve">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Pr="0051770C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17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proofErr w:type="gramStart"/>
            <w:r w:rsidRPr="00517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Троицкая Елена Анатольевна</w:t>
            </w:r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 w:rsidRPr="00A47C7C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Суркова Анита </w:t>
            </w: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Мамбетова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Снежанна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Ильхамовна</w:t>
            </w:r>
            <w:proofErr w:type="spellEnd"/>
          </w:p>
        </w:tc>
      </w:tr>
      <w:tr w:rsidR="0051770C" w:rsidRPr="009E5A64" w:rsidTr="001B275B">
        <w:trPr>
          <w:cantSplit/>
          <w:trHeight w:val="616"/>
        </w:trPr>
        <w:tc>
          <w:tcPr>
            <w:tcW w:w="1276" w:type="dxa"/>
          </w:tcPr>
          <w:p w:rsidR="0051770C" w:rsidRDefault="0051770C">
            <w:r w:rsidRPr="00A47C7C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51770C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Саитханова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Лиана </w:t>
            </w: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Мамбетова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Снежанна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Ильхамовна</w:t>
            </w:r>
            <w:proofErr w:type="spellEnd"/>
          </w:p>
        </w:tc>
      </w:tr>
      <w:tr w:rsidR="00CC416E" w:rsidRPr="009E5A64" w:rsidTr="001B275B">
        <w:trPr>
          <w:cantSplit/>
          <w:trHeight w:val="616"/>
        </w:trPr>
        <w:tc>
          <w:tcPr>
            <w:tcW w:w="1276" w:type="dxa"/>
          </w:tcPr>
          <w:p w:rsidR="00CC416E" w:rsidRDefault="0051770C" w:rsidP="00932B2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  <w:tc>
          <w:tcPr>
            <w:tcW w:w="3686" w:type="dxa"/>
            <w:shd w:val="clear" w:color="auto" w:fill="auto"/>
          </w:tcPr>
          <w:p w:rsidR="00CC416E" w:rsidRDefault="00CC416E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Актюбинский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CC416E" w:rsidRDefault="00CC416E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Нургалеева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3260" w:type="dxa"/>
            <w:shd w:val="clear" w:color="auto" w:fill="auto"/>
          </w:tcPr>
          <w:p w:rsidR="00CC416E" w:rsidRDefault="00CC416E" w:rsidP="0026238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Мамбетова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Снежанна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Ильхамовна</w:t>
            </w:r>
            <w:proofErr w:type="spellEnd"/>
          </w:p>
        </w:tc>
      </w:tr>
    </w:tbl>
    <w:p w:rsidR="0051770C" w:rsidRDefault="0051770C" w:rsidP="005177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770C" w:rsidRDefault="0051770C" w:rsidP="005177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770C" w:rsidRDefault="0051770C" w:rsidP="005177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770C" w:rsidRPr="004E5388" w:rsidRDefault="004E5388" w:rsidP="004E538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lastRenderedPageBreak/>
        <w:t>номинация:</w:t>
      </w:r>
      <w:r w:rsidR="0051770C" w:rsidRPr="004E5388">
        <w:rPr>
          <w:rFonts w:ascii="Times New Roman" w:hAnsi="Times New Roman"/>
          <w:sz w:val="28"/>
          <w:szCs w:val="24"/>
        </w:rPr>
        <w:t xml:space="preserve"> «</w:t>
      </w:r>
      <w:r w:rsidR="0051770C" w:rsidRPr="004E5388">
        <w:rPr>
          <w:rFonts w:ascii="Times New Roman" w:hAnsi="Times New Roman"/>
          <w:b/>
          <w:sz w:val="28"/>
          <w:szCs w:val="24"/>
        </w:rPr>
        <w:t>Изобразительное искусство</w:t>
      </w:r>
      <w:r w:rsidR="0051770C" w:rsidRPr="004E5388">
        <w:rPr>
          <w:rFonts w:ascii="Times New Roman" w:hAnsi="Times New Roman"/>
          <w:sz w:val="28"/>
          <w:szCs w:val="24"/>
        </w:rPr>
        <w:t>» для детей 11-14 лет</w:t>
      </w:r>
    </w:p>
    <w:p w:rsidR="0051770C" w:rsidRPr="009E5A64" w:rsidRDefault="0051770C" w:rsidP="0051770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2977"/>
        <w:gridCol w:w="3260"/>
      </w:tblGrid>
      <w:tr w:rsidR="0051770C" w:rsidRPr="009E5A64" w:rsidTr="00262383">
        <w:trPr>
          <w:cantSplit/>
          <w:trHeight w:val="616"/>
        </w:trPr>
        <w:tc>
          <w:tcPr>
            <w:tcW w:w="1276" w:type="dxa"/>
          </w:tcPr>
          <w:p w:rsidR="0051770C" w:rsidRPr="009E5A64" w:rsidRDefault="0051770C" w:rsidP="002623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6" w:type="dxa"/>
            <w:shd w:val="clear" w:color="auto" w:fill="auto"/>
          </w:tcPr>
          <w:p w:rsidR="0051770C" w:rsidRPr="009E5A64" w:rsidRDefault="0051770C" w:rsidP="002623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51770C" w:rsidRPr="009E5A64" w:rsidRDefault="0051770C" w:rsidP="002623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51770C" w:rsidRPr="009E5A64" w:rsidRDefault="0051770C" w:rsidP="002623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51770C" w:rsidRPr="009E5A64" w:rsidRDefault="0051770C" w:rsidP="002623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51770C" w:rsidRPr="009E5A64" w:rsidTr="00262383">
        <w:trPr>
          <w:cantSplit/>
          <w:trHeight w:val="616"/>
        </w:trPr>
        <w:tc>
          <w:tcPr>
            <w:tcW w:w="1276" w:type="dxa"/>
          </w:tcPr>
          <w:p w:rsidR="0051770C" w:rsidRPr="009E5A64" w:rsidRDefault="00D21C82" w:rsidP="0026238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МБОУ«Средняя общеобразовательная школа №8 города Азнакаево»</w:t>
            </w:r>
          </w:p>
        </w:tc>
        <w:tc>
          <w:tcPr>
            <w:tcW w:w="2977" w:type="dxa"/>
            <w:shd w:val="clear" w:color="auto" w:fill="auto"/>
          </w:tcPr>
          <w:p w:rsidR="0051770C" w:rsidRPr="007940B9" w:rsidRDefault="0051770C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940B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Галимуллина Диана Рустамовна</w:t>
            </w:r>
          </w:p>
          <w:p w:rsidR="0051770C" w:rsidRPr="007940B9" w:rsidRDefault="0051770C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940B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  <w:p w:rsidR="0051770C" w:rsidRPr="007940B9" w:rsidRDefault="0051770C" w:rsidP="0026238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Шафигуллина Фарида Фаритовна</w:t>
            </w:r>
          </w:p>
        </w:tc>
      </w:tr>
      <w:tr w:rsidR="0051770C" w:rsidRPr="009E5A64" w:rsidTr="00262383">
        <w:trPr>
          <w:cantSplit/>
          <w:trHeight w:val="616"/>
        </w:trPr>
        <w:tc>
          <w:tcPr>
            <w:tcW w:w="1276" w:type="dxa"/>
          </w:tcPr>
          <w:p w:rsidR="0051770C" w:rsidRDefault="00D21C82" w:rsidP="0026238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6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 7» 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51770C" w:rsidRPr="007940B9" w:rsidRDefault="0051770C" w:rsidP="00BD7A9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40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Умарова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40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Айзиля</w:t>
            </w:r>
            <w:proofErr w:type="spellEnd"/>
            <w:r w:rsidR="00BD7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40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Алишеровна</w:t>
            </w:r>
            <w:proofErr w:type="spellEnd"/>
            <w:r w:rsidRPr="007940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0" w:type="dxa"/>
            <w:shd w:val="clear" w:color="auto" w:fill="auto"/>
          </w:tcPr>
          <w:p w:rsidR="0051770C" w:rsidRDefault="0051770C" w:rsidP="00262383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Рамзия</w:t>
            </w:r>
            <w:proofErr w:type="spellEnd"/>
            <w:r w:rsidR="00BD7A9C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Миндаровна</w:t>
            </w:r>
            <w:proofErr w:type="spellEnd"/>
          </w:p>
        </w:tc>
      </w:tr>
    </w:tbl>
    <w:p w:rsidR="00AA2058" w:rsidRDefault="00AA2058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139E3" w:rsidRDefault="004139E3" w:rsidP="004139E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262383">
        <w:rPr>
          <w:rFonts w:ascii="Times New Roman" w:hAnsi="Times New Roman"/>
          <w:sz w:val="28"/>
          <w:szCs w:val="24"/>
        </w:rPr>
        <w:t xml:space="preserve">номинация: </w:t>
      </w:r>
      <w:r w:rsidRPr="00262383">
        <w:rPr>
          <w:rFonts w:ascii="Times New Roman" w:hAnsi="Times New Roman"/>
          <w:b/>
          <w:sz w:val="28"/>
          <w:szCs w:val="24"/>
        </w:rPr>
        <w:t>«Декоративно-прикладное творчество»</w:t>
      </w:r>
      <w:r w:rsidRPr="00262383">
        <w:rPr>
          <w:rFonts w:ascii="Times New Roman" w:hAnsi="Times New Roman"/>
          <w:sz w:val="28"/>
          <w:szCs w:val="24"/>
        </w:rPr>
        <w:t xml:space="preserve"> для детей 5-7 лет</w:t>
      </w:r>
    </w:p>
    <w:p w:rsidR="004139E3" w:rsidRPr="004E5388" w:rsidRDefault="004139E3" w:rsidP="004139E3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827"/>
        <w:gridCol w:w="2977"/>
        <w:gridCol w:w="3260"/>
      </w:tblGrid>
      <w:tr w:rsidR="004139E3" w:rsidRPr="009E5A64" w:rsidTr="0082032B">
        <w:trPr>
          <w:cantSplit/>
          <w:trHeight w:val="616"/>
        </w:trPr>
        <w:tc>
          <w:tcPr>
            <w:tcW w:w="1135" w:type="dxa"/>
          </w:tcPr>
          <w:p w:rsidR="004139E3" w:rsidRPr="009E5A64" w:rsidRDefault="004139E3" w:rsidP="0082032B">
            <w:pPr>
              <w:tabs>
                <w:tab w:val="left" w:pos="8680"/>
              </w:tabs>
              <w:spacing w:after="0" w:line="240" w:lineRule="auto"/>
              <w:ind w:left="317" w:hanging="31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827" w:type="dxa"/>
            <w:shd w:val="clear" w:color="auto" w:fill="auto"/>
          </w:tcPr>
          <w:p w:rsidR="004139E3" w:rsidRPr="009E5A64" w:rsidRDefault="004139E3" w:rsidP="0082032B">
            <w:pPr>
              <w:tabs>
                <w:tab w:val="left" w:pos="8680"/>
              </w:tabs>
              <w:spacing w:after="0" w:line="240" w:lineRule="auto"/>
              <w:ind w:left="317" w:hanging="31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4139E3" w:rsidRPr="009E5A64" w:rsidRDefault="004139E3" w:rsidP="008203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139E3" w:rsidRPr="009E5A64" w:rsidRDefault="004139E3" w:rsidP="008203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260" w:type="dxa"/>
            <w:shd w:val="clear" w:color="auto" w:fill="auto"/>
          </w:tcPr>
          <w:p w:rsidR="004139E3" w:rsidRPr="009E5A64" w:rsidRDefault="004139E3" w:rsidP="008203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5A64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139E3" w:rsidRPr="009E5A64" w:rsidTr="0082032B">
        <w:trPr>
          <w:cantSplit/>
          <w:trHeight w:val="616"/>
        </w:trPr>
        <w:tc>
          <w:tcPr>
            <w:tcW w:w="1135" w:type="dxa"/>
          </w:tcPr>
          <w:p w:rsidR="004139E3" w:rsidRDefault="004139E3" w:rsidP="0082032B">
            <w:pPr>
              <w:tabs>
                <w:tab w:val="left" w:pos="8680"/>
              </w:tabs>
              <w:spacing w:after="0" w:line="240" w:lineRule="auto"/>
              <w:ind w:left="317" w:hanging="31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827" w:type="dxa"/>
            <w:shd w:val="clear" w:color="auto" w:fill="auto"/>
          </w:tcPr>
          <w:p w:rsidR="004139E3" w:rsidRDefault="004139E3" w:rsidP="008203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№5 «Золотой ключик»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4139E3" w:rsidRPr="00390440" w:rsidRDefault="004139E3" w:rsidP="008203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0440">
              <w:rPr>
                <w:rFonts w:ascii="Times New Roman" w:hAnsi="Times New Roman"/>
                <w:sz w:val="24"/>
                <w:szCs w:val="24"/>
              </w:rPr>
              <w:t>Коллективная работа детей средней группы</w:t>
            </w:r>
          </w:p>
        </w:tc>
        <w:tc>
          <w:tcPr>
            <w:tcW w:w="3260" w:type="dxa"/>
            <w:shd w:val="clear" w:color="auto" w:fill="auto"/>
          </w:tcPr>
          <w:p w:rsidR="004139E3" w:rsidRPr="00390440" w:rsidRDefault="004139E3" w:rsidP="008203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0440">
              <w:rPr>
                <w:rFonts w:ascii="Times New Roman" w:hAnsi="Times New Roman"/>
                <w:sz w:val="24"/>
                <w:szCs w:val="24"/>
              </w:rPr>
              <w:t xml:space="preserve">Ахметова С.Д., </w:t>
            </w:r>
          </w:p>
          <w:p w:rsidR="004139E3" w:rsidRPr="009E5A64" w:rsidRDefault="004139E3" w:rsidP="008203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0440">
              <w:rPr>
                <w:rFonts w:ascii="Times New Roman" w:hAnsi="Times New Roman"/>
                <w:sz w:val="24"/>
                <w:szCs w:val="24"/>
              </w:rPr>
              <w:t>Савельева Т.Е.</w:t>
            </w:r>
          </w:p>
        </w:tc>
      </w:tr>
    </w:tbl>
    <w:p w:rsidR="004139E3" w:rsidRDefault="004139E3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5844ED9F" wp14:editId="675CBF8E">
            <wp:simplePos x="0" y="0"/>
            <wp:positionH relativeFrom="column">
              <wp:posOffset>3513455</wp:posOffset>
            </wp:positionH>
            <wp:positionV relativeFrom="paragraph">
              <wp:posOffset>132715</wp:posOffset>
            </wp:positionV>
            <wp:extent cx="1400175" cy="1533525"/>
            <wp:effectExtent l="0" t="0" r="0" b="0"/>
            <wp:wrapNone/>
            <wp:docPr id="2" name="Рисунок 2" descr="Описание: Описание: C:\DOCUME~1\2013\LOCALS~1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C:\DOCUME~1\2013\LOCALS~1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4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 xml:space="preserve">Начальник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F815F6" w:rsidRDefault="00F815F6" w:rsidP="007E56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r w:rsidRPr="00F815F6">
        <w:rPr>
          <w:rFonts w:ascii="Times New Roman" w:hAnsi="Times New Roman"/>
          <w:sz w:val="28"/>
          <w:szCs w:val="28"/>
        </w:rPr>
        <w:t xml:space="preserve">Азнакаевского </w:t>
      </w:r>
    </w:p>
    <w:p w:rsidR="00F815F6" w:rsidRPr="00F815F6" w:rsidRDefault="00F815F6" w:rsidP="007E563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Э.Й. </w:t>
      </w: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</w:p>
    <w:sectPr w:rsidR="00F815F6" w:rsidRPr="00F815F6" w:rsidSect="00185AD8">
      <w:pgSz w:w="11906" w:h="16838"/>
      <w:pgMar w:top="709" w:right="568" w:bottom="426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17FED"/>
    <w:rsid w:val="0002019C"/>
    <w:rsid w:val="000219A1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35A9"/>
    <w:rsid w:val="000958D0"/>
    <w:rsid w:val="000979F4"/>
    <w:rsid w:val="00097EF3"/>
    <w:rsid w:val="000B1314"/>
    <w:rsid w:val="000D5CF8"/>
    <w:rsid w:val="000E0949"/>
    <w:rsid w:val="000F2751"/>
    <w:rsid w:val="000F450D"/>
    <w:rsid w:val="00122EC8"/>
    <w:rsid w:val="0013184F"/>
    <w:rsid w:val="00143B96"/>
    <w:rsid w:val="0015059F"/>
    <w:rsid w:val="001515A9"/>
    <w:rsid w:val="00151CC5"/>
    <w:rsid w:val="00152474"/>
    <w:rsid w:val="00154B0C"/>
    <w:rsid w:val="00155C29"/>
    <w:rsid w:val="00157247"/>
    <w:rsid w:val="00161956"/>
    <w:rsid w:val="00165ADF"/>
    <w:rsid w:val="00175176"/>
    <w:rsid w:val="00184235"/>
    <w:rsid w:val="00185AD8"/>
    <w:rsid w:val="001A2C01"/>
    <w:rsid w:val="001B275B"/>
    <w:rsid w:val="001C6719"/>
    <w:rsid w:val="001F505D"/>
    <w:rsid w:val="00202BA6"/>
    <w:rsid w:val="002307CD"/>
    <w:rsid w:val="00231436"/>
    <w:rsid w:val="00234F18"/>
    <w:rsid w:val="00236909"/>
    <w:rsid w:val="00240DEE"/>
    <w:rsid w:val="00251DE6"/>
    <w:rsid w:val="00253181"/>
    <w:rsid w:val="00256C83"/>
    <w:rsid w:val="002621C4"/>
    <w:rsid w:val="00262383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6C66"/>
    <w:rsid w:val="002D181D"/>
    <w:rsid w:val="002F6C29"/>
    <w:rsid w:val="002F6D6B"/>
    <w:rsid w:val="003174A2"/>
    <w:rsid w:val="003412F3"/>
    <w:rsid w:val="0036134B"/>
    <w:rsid w:val="0037644E"/>
    <w:rsid w:val="003867FA"/>
    <w:rsid w:val="003A388E"/>
    <w:rsid w:val="003A55B9"/>
    <w:rsid w:val="003A6501"/>
    <w:rsid w:val="003C4961"/>
    <w:rsid w:val="003D4343"/>
    <w:rsid w:val="003E0041"/>
    <w:rsid w:val="00407D2F"/>
    <w:rsid w:val="004139E3"/>
    <w:rsid w:val="00413F1D"/>
    <w:rsid w:val="00425C70"/>
    <w:rsid w:val="004326FF"/>
    <w:rsid w:val="004401DD"/>
    <w:rsid w:val="004459BB"/>
    <w:rsid w:val="00446BA6"/>
    <w:rsid w:val="004557E0"/>
    <w:rsid w:val="004656A8"/>
    <w:rsid w:val="00472FB5"/>
    <w:rsid w:val="00473069"/>
    <w:rsid w:val="004A3AE2"/>
    <w:rsid w:val="004A514C"/>
    <w:rsid w:val="004A5EF5"/>
    <w:rsid w:val="004C6810"/>
    <w:rsid w:val="004D11C7"/>
    <w:rsid w:val="004E112F"/>
    <w:rsid w:val="004E2E4B"/>
    <w:rsid w:val="004E5388"/>
    <w:rsid w:val="004E680C"/>
    <w:rsid w:val="004F6785"/>
    <w:rsid w:val="00503717"/>
    <w:rsid w:val="00512C05"/>
    <w:rsid w:val="0051770C"/>
    <w:rsid w:val="00525CB3"/>
    <w:rsid w:val="0055555A"/>
    <w:rsid w:val="0058410F"/>
    <w:rsid w:val="00590270"/>
    <w:rsid w:val="005950BA"/>
    <w:rsid w:val="00597903"/>
    <w:rsid w:val="005A2B92"/>
    <w:rsid w:val="005A387B"/>
    <w:rsid w:val="005D27FC"/>
    <w:rsid w:val="005D3944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46AD4"/>
    <w:rsid w:val="006547F1"/>
    <w:rsid w:val="00657836"/>
    <w:rsid w:val="006602AB"/>
    <w:rsid w:val="00670402"/>
    <w:rsid w:val="00681701"/>
    <w:rsid w:val="00685AC4"/>
    <w:rsid w:val="00692EBD"/>
    <w:rsid w:val="00696A7A"/>
    <w:rsid w:val="006A03A7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50AFA"/>
    <w:rsid w:val="00760590"/>
    <w:rsid w:val="00774AF1"/>
    <w:rsid w:val="00790139"/>
    <w:rsid w:val="007A6427"/>
    <w:rsid w:val="007A6DC3"/>
    <w:rsid w:val="007A7DA7"/>
    <w:rsid w:val="007B204A"/>
    <w:rsid w:val="007B30AE"/>
    <w:rsid w:val="007B33D7"/>
    <w:rsid w:val="007C48BC"/>
    <w:rsid w:val="007D5F3F"/>
    <w:rsid w:val="007E20D4"/>
    <w:rsid w:val="007E563F"/>
    <w:rsid w:val="007E6EE0"/>
    <w:rsid w:val="00805085"/>
    <w:rsid w:val="00825388"/>
    <w:rsid w:val="00851D59"/>
    <w:rsid w:val="00853EFE"/>
    <w:rsid w:val="00861210"/>
    <w:rsid w:val="00862F13"/>
    <w:rsid w:val="008A7452"/>
    <w:rsid w:val="008B0A51"/>
    <w:rsid w:val="008B13DC"/>
    <w:rsid w:val="008D1A7A"/>
    <w:rsid w:val="008D281D"/>
    <w:rsid w:val="008E4CC9"/>
    <w:rsid w:val="008F0DFD"/>
    <w:rsid w:val="00904A49"/>
    <w:rsid w:val="0090711A"/>
    <w:rsid w:val="00913CEE"/>
    <w:rsid w:val="00922FB0"/>
    <w:rsid w:val="00932B27"/>
    <w:rsid w:val="009361AA"/>
    <w:rsid w:val="009429DF"/>
    <w:rsid w:val="00944C10"/>
    <w:rsid w:val="00946021"/>
    <w:rsid w:val="00954D99"/>
    <w:rsid w:val="00957803"/>
    <w:rsid w:val="00960AD9"/>
    <w:rsid w:val="00964A9A"/>
    <w:rsid w:val="00965B42"/>
    <w:rsid w:val="0097641B"/>
    <w:rsid w:val="0097754F"/>
    <w:rsid w:val="0098249A"/>
    <w:rsid w:val="00996C18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260E7"/>
    <w:rsid w:val="00A2796C"/>
    <w:rsid w:val="00A3121B"/>
    <w:rsid w:val="00A322B6"/>
    <w:rsid w:val="00A36B10"/>
    <w:rsid w:val="00A56B17"/>
    <w:rsid w:val="00A5776A"/>
    <w:rsid w:val="00A63D33"/>
    <w:rsid w:val="00A86866"/>
    <w:rsid w:val="00AA2058"/>
    <w:rsid w:val="00AA29DC"/>
    <w:rsid w:val="00AA6F4F"/>
    <w:rsid w:val="00AC143C"/>
    <w:rsid w:val="00AC4DB8"/>
    <w:rsid w:val="00AD4179"/>
    <w:rsid w:val="00AE6511"/>
    <w:rsid w:val="00AF48E0"/>
    <w:rsid w:val="00AF4B6C"/>
    <w:rsid w:val="00B11747"/>
    <w:rsid w:val="00B21FB4"/>
    <w:rsid w:val="00B23642"/>
    <w:rsid w:val="00B317D3"/>
    <w:rsid w:val="00B4263B"/>
    <w:rsid w:val="00B42844"/>
    <w:rsid w:val="00B56EA7"/>
    <w:rsid w:val="00B57D80"/>
    <w:rsid w:val="00B6003F"/>
    <w:rsid w:val="00B751A8"/>
    <w:rsid w:val="00BB1CF5"/>
    <w:rsid w:val="00BB69D4"/>
    <w:rsid w:val="00BC4599"/>
    <w:rsid w:val="00BC5DB9"/>
    <w:rsid w:val="00BD5471"/>
    <w:rsid w:val="00BD7916"/>
    <w:rsid w:val="00BD7A9C"/>
    <w:rsid w:val="00BE16B1"/>
    <w:rsid w:val="00BE29B9"/>
    <w:rsid w:val="00BF05C3"/>
    <w:rsid w:val="00BF68A3"/>
    <w:rsid w:val="00C00892"/>
    <w:rsid w:val="00C0384A"/>
    <w:rsid w:val="00C043DD"/>
    <w:rsid w:val="00C10B0E"/>
    <w:rsid w:val="00C14209"/>
    <w:rsid w:val="00C32878"/>
    <w:rsid w:val="00C514A6"/>
    <w:rsid w:val="00C566C7"/>
    <w:rsid w:val="00C64470"/>
    <w:rsid w:val="00C86BE3"/>
    <w:rsid w:val="00CA0A85"/>
    <w:rsid w:val="00CA4E4D"/>
    <w:rsid w:val="00CC04DE"/>
    <w:rsid w:val="00CC416E"/>
    <w:rsid w:val="00CD587A"/>
    <w:rsid w:val="00CE7C78"/>
    <w:rsid w:val="00D007A7"/>
    <w:rsid w:val="00D06C5E"/>
    <w:rsid w:val="00D06D8B"/>
    <w:rsid w:val="00D20F71"/>
    <w:rsid w:val="00D21C82"/>
    <w:rsid w:val="00D46382"/>
    <w:rsid w:val="00D5600F"/>
    <w:rsid w:val="00D567D2"/>
    <w:rsid w:val="00D570DE"/>
    <w:rsid w:val="00D617E3"/>
    <w:rsid w:val="00D76D19"/>
    <w:rsid w:val="00D8600E"/>
    <w:rsid w:val="00D93E19"/>
    <w:rsid w:val="00DB28E6"/>
    <w:rsid w:val="00DD15DE"/>
    <w:rsid w:val="00DD4552"/>
    <w:rsid w:val="00DD6DA7"/>
    <w:rsid w:val="00DE1186"/>
    <w:rsid w:val="00DE24CA"/>
    <w:rsid w:val="00DE4514"/>
    <w:rsid w:val="00DF082A"/>
    <w:rsid w:val="00E02D5C"/>
    <w:rsid w:val="00E470ED"/>
    <w:rsid w:val="00E64803"/>
    <w:rsid w:val="00E70210"/>
    <w:rsid w:val="00E76056"/>
    <w:rsid w:val="00E82449"/>
    <w:rsid w:val="00E873A1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F062E5"/>
    <w:rsid w:val="00F07D07"/>
    <w:rsid w:val="00F304FC"/>
    <w:rsid w:val="00F40BA5"/>
    <w:rsid w:val="00F4521B"/>
    <w:rsid w:val="00F45C2D"/>
    <w:rsid w:val="00F45E55"/>
    <w:rsid w:val="00F62432"/>
    <w:rsid w:val="00F62583"/>
    <w:rsid w:val="00F66053"/>
    <w:rsid w:val="00F815F6"/>
    <w:rsid w:val="00F8622E"/>
    <w:rsid w:val="00F879F5"/>
    <w:rsid w:val="00F914E4"/>
    <w:rsid w:val="00FA5608"/>
    <w:rsid w:val="00FA6824"/>
    <w:rsid w:val="00FC7070"/>
    <w:rsid w:val="00FD5DF4"/>
    <w:rsid w:val="00FF11BD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FEFA4-E3D9-433E-B84C-983386AF3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2645</TotalTime>
  <Pages>15</Pages>
  <Words>4813</Words>
  <Characters>27440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User</cp:lastModifiedBy>
  <cp:revision>189</cp:revision>
  <cp:lastPrinted>2016-10-11T04:29:00Z</cp:lastPrinted>
  <dcterms:created xsi:type="dcterms:W3CDTF">2016-01-14T09:45:00Z</dcterms:created>
  <dcterms:modified xsi:type="dcterms:W3CDTF">2016-10-11T05:23:00Z</dcterms:modified>
</cp:coreProperties>
</file>